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0EF57" w14:textId="77777777" w:rsidR="005F4210" w:rsidRDefault="005F4210" w:rsidP="00436A1B">
      <w:pPr>
        <w:tabs>
          <w:tab w:val="left" w:pos="4536"/>
        </w:tabs>
        <w:jc w:val="center"/>
        <w:rPr>
          <w:sz w:val="28"/>
          <w:szCs w:val="28"/>
        </w:rPr>
      </w:pPr>
    </w:p>
    <w:p w14:paraId="203784A1" w14:textId="4A126AA3" w:rsidR="005F4210" w:rsidRDefault="00436A1B" w:rsidP="00436A1B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F91BD5E" w14:textId="15705129" w:rsidR="00436A1B" w:rsidRDefault="00436A1B" w:rsidP="00436A1B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10E64945" w14:textId="7ABDF293" w:rsidR="00436A1B" w:rsidRDefault="00436A1B" w:rsidP="00436A1B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640FD8A7" w14:textId="77777777" w:rsidR="00436A1B" w:rsidRDefault="00436A1B" w:rsidP="00436A1B">
      <w:pPr>
        <w:tabs>
          <w:tab w:val="left" w:pos="4536"/>
        </w:tabs>
        <w:jc w:val="center"/>
        <w:rPr>
          <w:sz w:val="28"/>
          <w:szCs w:val="28"/>
        </w:rPr>
      </w:pPr>
    </w:p>
    <w:p w14:paraId="44E9D779" w14:textId="59FC2688" w:rsidR="00436A1B" w:rsidRDefault="00436A1B" w:rsidP="005F4210">
      <w:pPr>
        <w:tabs>
          <w:tab w:val="left" w:pos="4536"/>
        </w:tabs>
        <w:rPr>
          <w:sz w:val="28"/>
          <w:szCs w:val="28"/>
        </w:rPr>
      </w:pPr>
    </w:p>
    <w:p w14:paraId="395F06A0" w14:textId="374204C6" w:rsidR="00436A1B" w:rsidRDefault="00436A1B" w:rsidP="005F421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29.12.2023 года № 1454</w:t>
      </w:r>
    </w:p>
    <w:p w14:paraId="33147EB9" w14:textId="77777777" w:rsidR="005F4210" w:rsidRDefault="005F4210" w:rsidP="005F4210">
      <w:pPr>
        <w:tabs>
          <w:tab w:val="left" w:pos="4536"/>
        </w:tabs>
        <w:rPr>
          <w:sz w:val="28"/>
          <w:szCs w:val="28"/>
        </w:rPr>
      </w:pPr>
    </w:p>
    <w:p w14:paraId="154E2FE5" w14:textId="77777777" w:rsidR="005F4210" w:rsidRDefault="005F4210" w:rsidP="005F4210">
      <w:pPr>
        <w:tabs>
          <w:tab w:val="left" w:pos="4536"/>
        </w:tabs>
        <w:rPr>
          <w:sz w:val="28"/>
          <w:szCs w:val="28"/>
        </w:rPr>
      </w:pPr>
    </w:p>
    <w:p w14:paraId="5DDF6A37" w14:textId="25645644" w:rsidR="0048740E" w:rsidRPr="005F4210" w:rsidRDefault="0048740E" w:rsidP="005F4210">
      <w:pPr>
        <w:tabs>
          <w:tab w:val="left" w:pos="4536"/>
        </w:tabs>
        <w:rPr>
          <w:sz w:val="28"/>
          <w:szCs w:val="28"/>
        </w:rPr>
      </w:pPr>
      <w:r w:rsidRPr="005F4210">
        <w:rPr>
          <w:sz w:val="28"/>
          <w:szCs w:val="28"/>
        </w:rPr>
        <w:t>О</w:t>
      </w:r>
      <w:r w:rsidR="005F4210">
        <w:rPr>
          <w:sz w:val="28"/>
          <w:szCs w:val="28"/>
        </w:rPr>
        <w:t xml:space="preserve">         </w:t>
      </w:r>
      <w:r w:rsidRPr="005F4210">
        <w:rPr>
          <w:sz w:val="28"/>
          <w:szCs w:val="28"/>
        </w:rPr>
        <w:t xml:space="preserve"> внесении</w:t>
      </w:r>
      <w:r w:rsidR="005F4210">
        <w:rPr>
          <w:sz w:val="28"/>
          <w:szCs w:val="28"/>
        </w:rPr>
        <w:t xml:space="preserve">      </w:t>
      </w:r>
      <w:r w:rsidRPr="005F4210">
        <w:rPr>
          <w:sz w:val="28"/>
          <w:szCs w:val="28"/>
        </w:rPr>
        <w:t xml:space="preserve"> </w:t>
      </w:r>
      <w:r w:rsidR="005F4210">
        <w:rPr>
          <w:sz w:val="28"/>
          <w:szCs w:val="28"/>
        </w:rPr>
        <w:t xml:space="preserve">  </w:t>
      </w:r>
      <w:r w:rsidRPr="005F4210">
        <w:rPr>
          <w:sz w:val="28"/>
          <w:szCs w:val="28"/>
        </w:rPr>
        <w:t xml:space="preserve">изменений </w:t>
      </w:r>
    </w:p>
    <w:p w14:paraId="5EFAB4DE" w14:textId="77777777" w:rsidR="0048740E" w:rsidRPr="005F4210" w:rsidRDefault="0048740E" w:rsidP="005F4210">
      <w:pPr>
        <w:tabs>
          <w:tab w:val="left" w:pos="4536"/>
        </w:tabs>
        <w:rPr>
          <w:sz w:val="28"/>
          <w:szCs w:val="28"/>
        </w:rPr>
      </w:pPr>
      <w:r w:rsidRPr="005F4210">
        <w:rPr>
          <w:sz w:val="28"/>
          <w:szCs w:val="28"/>
        </w:rPr>
        <w:t>в постановление администрации</w:t>
      </w:r>
    </w:p>
    <w:p w14:paraId="52F99046" w14:textId="0ADE3B9A" w:rsidR="0048740E" w:rsidRPr="005F4210" w:rsidRDefault="0048740E" w:rsidP="005F4210">
      <w:pPr>
        <w:tabs>
          <w:tab w:val="left" w:pos="4536"/>
        </w:tabs>
        <w:rPr>
          <w:sz w:val="28"/>
          <w:szCs w:val="28"/>
        </w:rPr>
      </w:pPr>
      <w:r w:rsidRPr="005F4210">
        <w:rPr>
          <w:sz w:val="28"/>
          <w:szCs w:val="28"/>
        </w:rPr>
        <w:t>Карталинского</w:t>
      </w:r>
      <w:r w:rsidR="005F4210">
        <w:rPr>
          <w:sz w:val="28"/>
          <w:szCs w:val="28"/>
        </w:rPr>
        <w:t xml:space="preserve"> </w:t>
      </w:r>
      <w:r w:rsidRPr="005F4210">
        <w:rPr>
          <w:sz w:val="28"/>
          <w:szCs w:val="28"/>
        </w:rPr>
        <w:t xml:space="preserve"> муниципального </w:t>
      </w:r>
    </w:p>
    <w:p w14:paraId="4B20AF49" w14:textId="77777777" w:rsidR="0048740E" w:rsidRPr="005F4210" w:rsidRDefault="0048740E" w:rsidP="005F4210">
      <w:pPr>
        <w:tabs>
          <w:tab w:val="left" w:pos="4536"/>
        </w:tabs>
        <w:ind w:right="4534"/>
        <w:rPr>
          <w:sz w:val="28"/>
          <w:szCs w:val="28"/>
        </w:rPr>
      </w:pPr>
      <w:r w:rsidRPr="005F4210">
        <w:rPr>
          <w:sz w:val="28"/>
          <w:szCs w:val="28"/>
        </w:rPr>
        <w:t>района от 20.08.2021 года № 810</w:t>
      </w:r>
    </w:p>
    <w:p w14:paraId="6AE02AA4" w14:textId="77777777" w:rsidR="00223BD4" w:rsidRPr="005F4210" w:rsidRDefault="00223BD4" w:rsidP="005F4210">
      <w:pPr>
        <w:jc w:val="both"/>
        <w:rPr>
          <w:sz w:val="28"/>
          <w:szCs w:val="28"/>
        </w:rPr>
      </w:pPr>
    </w:p>
    <w:p w14:paraId="31F252AA" w14:textId="77777777" w:rsidR="00655B77" w:rsidRPr="005F4210" w:rsidRDefault="00AD7DC8" w:rsidP="005F4210">
      <w:pPr>
        <w:jc w:val="both"/>
        <w:rPr>
          <w:sz w:val="28"/>
          <w:szCs w:val="28"/>
        </w:rPr>
      </w:pPr>
      <w:r w:rsidRPr="005F4210">
        <w:rPr>
          <w:sz w:val="28"/>
          <w:szCs w:val="28"/>
        </w:rPr>
        <w:tab/>
      </w:r>
    </w:p>
    <w:p w14:paraId="34D0CBAB" w14:textId="55978C68" w:rsidR="00AD7DC8" w:rsidRPr="005F4210" w:rsidRDefault="00AD7DC8" w:rsidP="005F4210">
      <w:pPr>
        <w:jc w:val="both"/>
        <w:rPr>
          <w:sz w:val="28"/>
          <w:szCs w:val="28"/>
        </w:rPr>
      </w:pPr>
      <w:r w:rsidRPr="005F4210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49221CC9" w14:textId="69A6E8CE" w:rsidR="00AD7DC8" w:rsidRPr="005F4210" w:rsidRDefault="00AD7DC8" w:rsidP="005F4210">
      <w:pPr>
        <w:ind w:firstLine="709"/>
        <w:jc w:val="both"/>
        <w:rPr>
          <w:sz w:val="28"/>
          <w:szCs w:val="28"/>
        </w:rPr>
      </w:pPr>
      <w:r w:rsidRPr="005F4210">
        <w:rPr>
          <w:sz w:val="28"/>
          <w:szCs w:val="28"/>
        </w:rPr>
        <w:t xml:space="preserve">1. Внести в муниципальную программу «Приобретение движимого и недвижимого имущества для муниципального образования Карталинский муниципальный район на 2021-2023 годы», утвержденную постановлением администрации Карталинского муниципального района от </w:t>
      </w:r>
      <w:r w:rsidR="005A4D19" w:rsidRPr="005F4210">
        <w:rPr>
          <w:sz w:val="28"/>
          <w:szCs w:val="28"/>
        </w:rPr>
        <w:t>20</w:t>
      </w:r>
      <w:r w:rsidRPr="005F4210">
        <w:rPr>
          <w:sz w:val="28"/>
          <w:szCs w:val="28"/>
        </w:rPr>
        <w:t>.0</w:t>
      </w:r>
      <w:r w:rsidR="005A4D19" w:rsidRPr="005F4210">
        <w:rPr>
          <w:sz w:val="28"/>
          <w:szCs w:val="28"/>
        </w:rPr>
        <w:t>8</w:t>
      </w:r>
      <w:r w:rsidRPr="005F4210">
        <w:rPr>
          <w:sz w:val="28"/>
          <w:szCs w:val="28"/>
        </w:rPr>
        <w:t>.20</w:t>
      </w:r>
      <w:r w:rsidR="005A4D19" w:rsidRPr="005F4210">
        <w:rPr>
          <w:sz w:val="28"/>
          <w:szCs w:val="28"/>
        </w:rPr>
        <w:t>21</w:t>
      </w:r>
      <w:r w:rsidRPr="005F4210">
        <w:rPr>
          <w:sz w:val="28"/>
          <w:szCs w:val="28"/>
        </w:rPr>
        <w:t xml:space="preserve"> года </w:t>
      </w:r>
      <w:r w:rsidR="00655B77" w:rsidRPr="005F4210">
        <w:rPr>
          <w:sz w:val="28"/>
          <w:szCs w:val="28"/>
        </w:rPr>
        <w:t xml:space="preserve">               </w:t>
      </w:r>
      <w:r w:rsidRPr="005F4210">
        <w:rPr>
          <w:sz w:val="28"/>
          <w:szCs w:val="28"/>
        </w:rPr>
        <w:t xml:space="preserve">№ </w:t>
      </w:r>
      <w:r w:rsidR="005A4D19" w:rsidRPr="005F4210">
        <w:rPr>
          <w:sz w:val="28"/>
          <w:szCs w:val="28"/>
        </w:rPr>
        <w:t>810</w:t>
      </w:r>
      <w:r w:rsidRPr="005F4210">
        <w:rPr>
          <w:sz w:val="28"/>
          <w:szCs w:val="28"/>
        </w:rPr>
        <w:t xml:space="preserve"> «Об утверждении муниципальной программы «Приобретение движимого и недвижимого имущества для муниципального образования Карталинский муниципальный район на 2021-2023 годы»</w:t>
      </w:r>
      <w:r w:rsidR="00301C40" w:rsidRPr="005F4210">
        <w:rPr>
          <w:sz w:val="28"/>
          <w:szCs w:val="28"/>
        </w:rPr>
        <w:t xml:space="preserve"> (с изменениями</w:t>
      </w:r>
      <w:r w:rsidR="005F4210">
        <w:rPr>
          <w:sz w:val="28"/>
          <w:szCs w:val="28"/>
        </w:rPr>
        <w:t xml:space="preserve"> </w:t>
      </w:r>
      <w:r w:rsidR="00D82C7F" w:rsidRPr="005F4210">
        <w:rPr>
          <w:sz w:val="28"/>
          <w:szCs w:val="28"/>
        </w:rPr>
        <w:t>от 17.12.2021 г</w:t>
      </w:r>
      <w:r w:rsidR="005F4210">
        <w:rPr>
          <w:sz w:val="28"/>
          <w:szCs w:val="28"/>
        </w:rPr>
        <w:t>ода</w:t>
      </w:r>
      <w:r w:rsidR="00D82C7F" w:rsidRPr="005F4210">
        <w:rPr>
          <w:sz w:val="28"/>
          <w:szCs w:val="28"/>
        </w:rPr>
        <w:t xml:space="preserve"> № 1232, от 30.12.2021 г</w:t>
      </w:r>
      <w:r w:rsidR="005F4210">
        <w:rPr>
          <w:sz w:val="28"/>
          <w:szCs w:val="28"/>
        </w:rPr>
        <w:t>ода</w:t>
      </w:r>
      <w:r w:rsidR="00D82C7F" w:rsidRPr="005F4210">
        <w:rPr>
          <w:sz w:val="28"/>
          <w:szCs w:val="28"/>
        </w:rPr>
        <w:t xml:space="preserve"> № 1341, от 16.06.2022 г</w:t>
      </w:r>
      <w:r w:rsidR="005F4210">
        <w:rPr>
          <w:sz w:val="28"/>
          <w:szCs w:val="28"/>
        </w:rPr>
        <w:t>ода</w:t>
      </w:r>
      <w:r w:rsidR="00D82C7F" w:rsidRPr="005F4210">
        <w:rPr>
          <w:sz w:val="28"/>
          <w:szCs w:val="28"/>
        </w:rPr>
        <w:t xml:space="preserve"> № 587, от 30.12.2022 г</w:t>
      </w:r>
      <w:r w:rsidR="005F4210">
        <w:rPr>
          <w:sz w:val="28"/>
          <w:szCs w:val="28"/>
        </w:rPr>
        <w:t>ода</w:t>
      </w:r>
      <w:r w:rsidR="00D82C7F" w:rsidRPr="005F4210">
        <w:rPr>
          <w:sz w:val="28"/>
          <w:szCs w:val="28"/>
        </w:rPr>
        <w:t xml:space="preserve"> № 1405, от 09.06.2023 г</w:t>
      </w:r>
      <w:r w:rsidR="005F4210">
        <w:rPr>
          <w:sz w:val="28"/>
          <w:szCs w:val="28"/>
        </w:rPr>
        <w:t>ода</w:t>
      </w:r>
      <w:r w:rsidR="00D82C7F" w:rsidRPr="005F4210">
        <w:rPr>
          <w:sz w:val="28"/>
          <w:szCs w:val="28"/>
        </w:rPr>
        <w:t xml:space="preserve"> № 578), </w:t>
      </w:r>
      <w:r w:rsidRPr="005F4210">
        <w:rPr>
          <w:sz w:val="28"/>
          <w:szCs w:val="28"/>
        </w:rPr>
        <w:t xml:space="preserve"> (далее именуется</w:t>
      </w:r>
      <w:r w:rsidR="005F4210">
        <w:rPr>
          <w:sz w:val="28"/>
          <w:szCs w:val="28"/>
        </w:rPr>
        <w:t xml:space="preserve"> -</w:t>
      </w:r>
      <w:r w:rsidRPr="005F4210">
        <w:rPr>
          <w:sz w:val="28"/>
          <w:szCs w:val="28"/>
        </w:rPr>
        <w:t xml:space="preserve"> Программа) следующие изменения:</w:t>
      </w:r>
    </w:p>
    <w:p w14:paraId="2304BC2B" w14:textId="64B9E692" w:rsidR="00AD7DC8" w:rsidRPr="005F4210" w:rsidRDefault="00AD7DC8" w:rsidP="005F4210">
      <w:pPr>
        <w:pStyle w:val="a3"/>
        <w:ind w:left="0" w:firstLine="720"/>
        <w:jc w:val="both"/>
        <w:rPr>
          <w:sz w:val="28"/>
          <w:szCs w:val="28"/>
        </w:rPr>
      </w:pPr>
      <w:r w:rsidRPr="005F4210">
        <w:rPr>
          <w:sz w:val="28"/>
          <w:szCs w:val="28"/>
        </w:rPr>
        <w:t>1) в паспорте</w:t>
      </w:r>
      <w:r w:rsidR="00356A4B">
        <w:rPr>
          <w:sz w:val="28"/>
          <w:szCs w:val="28"/>
        </w:rPr>
        <w:t xml:space="preserve"> указанной</w:t>
      </w:r>
      <w:r w:rsidRPr="005F4210">
        <w:rPr>
          <w:sz w:val="28"/>
          <w:szCs w:val="28"/>
        </w:rPr>
        <w:t xml:space="preserve"> Программы</w:t>
      </w:r>
      <w:r w:rsidR="004F0AC0" w:rsidRPr="005F4210">
        <w:rPr>
          <w:sz w:val="28"/>
          <w:szCs w:val="28"/>
        </w:rPr>
        <w:t xml:space="preserve"> </w:t>
      </w:r>
      <w:r w:rsidRPr="005F4210">
        <w:rPr>
          <w:sz w:val="28"/>
          <w:szCs w:val="28"/>
        </w:rPr>
        <w:t>строку «Объемы</w:t>
      </w:r>
      <w:r w:rsidR="004F0AC0" w:rsidRPr="005F4210">
        <w:rPr>
          <w:sz w:val="28"/>
          <w:szCs w:val="28"/>
        </w:rPr>
        <w:t xml:space="preserve"> </w:t>
      </w:r>
      <w:r w:rsidRPr="005F4210">
        <w:rPr>
          <w:sz w:val="28"/>
          <w:szCs w:val="28"/>
        </w:rPr>
        <w:t>и источники    финансирования Программы» читать в новой редакции</w:t>
      </w:r>
      <w:r w:rsidR="004F0AC0" w:rsidRPr="005F4210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832"/>
      </w:tblGrid>
      <w:tr w:rsidR="00AD7DC8" w:rsidRPr="005F4210" w14:paraId="31B681B0" w14:textId="77777777" w:rsidTr="00655B77">
        <w:trPr>
          <w:jc w:val="center"/>
        </w:trPr>
        <w:tc>
          <w:tcPr>
            <w:tcW w:w="2519" w:type="dxa"/>
          </w:tcPr>
          <w:p w14:paraId="07B376CC" w14:textId="7F5BDF66" w:rsidR="00AD7DC8" w:rsidRPr="005F4210" w:rsidRDefault="00211B9A" w:rsidP="005F4210">
            <w:pPr>
              <w:jc w:val="center"/>
              <w:rPr>
                <w:sz w:val="28"/>
                <w:szCs w:val="28"/>
              </w:rPr>
            </w:pPr>
            <w:r w:rsidRPr="005F4210">
              <w:rPr>
                <w:sz w:val="28"/>
                <w:szCs w:val="28"/>
              </w:rPr>
              <w:t>«</w:t>
            </w:r>
            <w:r w:rsidR="00AD7DC8" w:rsidRPr="005F4210">
              <w:rPr>
                <w:sz w:val="28"/>
                <w:szCs w:val="28"/>
              </w:rPr>
              <w:t>Объемы   и    источники    финансирования Программы</w:t>
            </w:r>
          </w:p>
        </w:tc>
        <w:tc>
          <w:tcPr>
            <w:tcW w:w="6832" w:type="dxa"/>
          </w:tcPr>
          <w:p w14:paraId="77C63E31" w14:textId="758A2636" w:rsidR="00AD7DC8" w:rsidRPr="005F4210" w:rsidRDefault="00AD7DC8" w:rsidP="005F4210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5F4210">
              <w:rPr>
                <w:sz w:val="28"/>
                <w:szCs w:val="28"/>
              </w:rPr>
              <w:t xml:space="preserve"> </w:t>
            </w:r>
            <w:r w:rsidRPr="005F4210">
              <w:rPr>
                <w:color w:val="000000"/>
                <w:sz w:val="28"/>
                <w:szCs w:val="28"/>
              </w:rPr>
              <w:t>Финансовое обеспечение мероприятий предусмотрено за счет средств местного бюджета. Общий объем средств</w:t>
            </w:r>
            <w:bookmarkStart w:id="0" w:name="_Hlk103767926"/>
            <w:r w:rsidR="005F4210">
              <w:rPr>
                <w:color w:val="000000"/>
                <w:sz w:val="28"/>
                <w:szCs w:val="28"/>
              </w:rPr>
              <w:t xml:space="preserve"> - </w:t>
            </w:r>
            <w:r w:rsidR="00311B95" w:rsidRPr="005F4210">
              <w:rPr>
                <w:color w:val="000000"/>
                <w:sz w:val="28"/>
                <w:szCs w:val="28"/>
              </w:rPr>
              <w:t xml:space="preserve">52 301,77 </w:t>
            </w:r>
            <w:r w:rsidRPr="005F4210">
              <w:rPr>
                <w:color w:val="000000"/>
                <w:sz w:val="28"/>
                <w:szCs w:val="28"/>
              </w:rPr>
              <w:t>тыс. руб., в том числе по годам:</w:t>
            </w:r>
          </w:p>
          <w:p w14:paraId="0B4CC881" w14:textId="0AC03080" w:rsidR="00AD7DC8" w:rsidRPr="005F4210" w:rsidRDefault="00AD7DC8" w:rsidP="005F4210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F4210">
              <w:rPr>
                <w:sz w:val="28"/>
                <w:szCs w:val="28"/>
              </w:rPr>
              <w:t>2021 г</w:t>
            </w:r>
            <w:r w:rsidR="00A54822" w:rsidRPr="005F4210">
              <w:rPr>
                <w:sz w:val="28"/>
                <w:szCs w:val="28"/>
              </w:rPr>
              <w:t>од</w:t>
            </w:r>
            <w:r w:rsidR="005F4210">
              <w:rPr>
                <w:sz w:val="28"/>
                <w:szCs w:val="28"/>
              </w:rPr>
              <w:t xml:space="preserve"> - </w:t>
            </w:r>
            <w:r w:rsidR="00E862DD" w:rsidRPr="005F4210">
              <w:rPr>
                <w:sz w:val="28"/>
                <w:szCs w:val="28"/>
              </w:rPr>
              <w:t>34</w:t>
            </w:r>
            <w:r w:rsidRPr="005F4210">
              <w:rPr>
                <w:sz w:val="28"/>
                <w:szCs w:val="28"/>
              </w:rPr>
              <w:t> </w:t>
            </w:r>
            <w:r w:rsidR="00DD0153" w:rsidRPr="005F4210">
              <w:rPr>
                <w:sz w:val="28"/>
                <w:szCs w:val="28"/>
              </w:rPr>
              <w:t>514</w:t>
            </w:r>
            <w:r w:rsidRPr="005F4210">
              <w:rPr>
                <w:sz w:val="28"/>
                <w:szCs w:val="28"/>
              </w:rPr>
              <w:t xml:space="preserve">, </w:t>
            </w:r>
            <w:r w:rsidR="00DD0153" w:rsidRPr="005F4210">
              <w:rPr>
                <w:sz w:val="28"/>
                <w:szCs w:val="28"/>
              </w:rPr>
              <w:t>18</w:t>
            </w:r>
            <w:r w:rsidRPr="005F4210">
              <w:rPr>
                <w:sz w:val="28"/>
                <w:szCs w:val="28"/>
              </w:rPr>
              <w:t xml:space="preserve"> тыс. руб.</w:t>
            </w:r>
          </w:p>
          <w:p w14:paraId="1BB4A327" w14:textId="07FC090E" w:rsidR="00AD7DC8" w:rsidRPr="005F4210" w:rsidRDefault="00AD7DC8" w:rsidP="005F4210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F4210">
              <w:rPr>
                <w:sz w:val="28"/>
                <w:szCs w:val="28"/>
              </w:rPr>
              <w:t>2022 г</w:t>
            </w:r>
            <w:r w:rsidR="00A54822" w:rsidRPr="005F4210">
              <w:rPr>
                <w:sz w:val="28"/>
                <w:szCs w:val="28"/>
              </w:rPr>
              <w:t>од</w:t>
            </w:r>
            <w:r w:rsidR="005F4210">
              <w:rPr>
                <w:sz w:val="28"/>
                <w:szCs w:val="28"/>
              </w:rPr>
              <w:t xml:space="preserve"> - </w:t>
            </w:r>
            <w:r w:rsidR="00371377" w:rsidRPr="005F4210">
              <w:rPr>
                <w:sz w:val="28"/>
                <w:szCs w:val="28"/>
              </w:rPr>
              <w:t>11</w:t>
            </w:r>
            <w:r w:rsidR="00F93AB1" w:rsidRPr="005F4210">
              <w:rPr>
                <w:sz w:val="28"/>
                <w:szCs w:val="28"/>
              </w:rPr>
              <w:t> </w:t>
            </w:r>
            <w:r w:rsidR="00984F59" w:rsidRPr="005F4210">
              <w:rPr>
                <w:sz w:val="28"/>
                <w:szCs w:val="28"/>
              </w:rPr>
              <w:t>4</w:t>
            </w:r>
            <w:r w:rsidR="00F93AB1" w:rsidRPr="005F4210">
              <w:rPr>
                <w:sz w:val="28"/>
                <w:szCs w:val="28"/>
              </w:rPr>
              <w:t>62,3</w:t>
            </w:r>
            <w:r w:rsidR="00A54822" w:rsidRPr="005F4210">
              <w:rPr>
                <w:sz w:val="28"/>
                <w:szCs w:val="28"/>
              </w:rPr>
              <w:t>6</w:t>
            </w:r>
            <w:r w:rsidR="00F76A8B" w:rsidRPr="005F4210">
              <w:rPr>
                <w:sz w:val="28"/>
                <w:szCs w:val="28"/>
              </w:rPr>
              <w:t xml:space="preserve"> </w:t>
            </w:r>
            <w:r w:rsidRPr="005F4210">
              <w:rPr>
                <w:sz w:val="28"/>
                <w:szCs w:val="28"/>
              </w:rPr>
              <w:t>тыс. руб.</w:t>
            </w:r>
          </w:p>
          <w:p w14:paraId="7BE3E209" w14:textId="541F1B9D" w:rsidR="00AD7DC8" w:rsidRPr="005F4210" w:rsidRDefault="00AD7DC8" w:rsidP="005F4210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F4210">
              <w:rPr>
                <w:sz w:val="28"/>
                <w:szCs w:val="28"/>
              </w:rPr>
              <w:t>2023 г</w:t>
            </w:r>
            <w:r w:rsidR="00A54822" w:rsidRPr="005F4210">
              <w:rPr>
                <w:sz w:val="28"/>
                <w:szCs w:val="28"/>
              </w:rPr>
              <w:t>од</w:t>
            </w:r>
            <w:r w:rsidR="005F4210">
              <w:rPr>
                <w:sz w:val="28"/>
                <w:szCs w:val="28"/>
              </w:rPr>
              <w:t xml:space="preserve"> - </w:t>
            </w:r>
            <w:r w:rsidRPr="005F4210">
              <w:rPr>
                <w:sz w:val="28"/>
                <w:szCs w:val="28"/>
              </w:rPr>
              <w:t xml:space="preserve"> </w:t>
            </w:r>
            <w:r w:rsidR="00311B95" w:rsidRPr="005F4210">
              <w:rPr>
                <w:sz w:val="28"/>
                <w:szCs w:val="28"/>
              </w:rPr>
              <w:t xml:space="preserve">6 325,23 </w:t>
            </w:r>
            <w:r w:rsidRPr="005F4210">
              <w:rPr>
                <w:sz w:val="28"/>
                <w:szCs w:val="28"/>
              </w:rPr>
              <w:t>тыс. руб.</w:t>
            </w:r>
          </w:p>
          <w:bookmarkEnd w:id="0"/>
          <w:p w14:paraId="70636F6C" w14:textId="75125523" w:rsidR="00AD7DC8" w:rsidRPr="005F4210" w:rsidRDefault="00AD7DC8" w:rsidP="005F4210">
            <w:pPr>
              <w:jc w:val="both"/>
              <w:rPr>
                <w:sz w:val="28"/>
                <w:szCs w:val="28"/>
              </w:rPr>
            </w:pPr>
            <w:r w:rsidRPr="005F4210">
              <w:rPr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местного бюджета</w:t>
            </w:r>
            <w:r w:rsidR="00211B9A" w:rsidRPr="005F4210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14:paraId="6F1E6FBA" w14:textId="7B2142FC" w:rsidR="00D07BA1" w:rsidRPr="005F4210" w:rsidRDefault="00D07BA1" w:rsidP="005F4210">
      <w:pPr>
        <w:tabs>
          <w:tab w:val="center" w:pos="0"/>
        </w:tabs>
        <w:ind w:firstLine="709"/>
        <w:jc w:val="both"/>
        <w:rPr>
          <w:bCs/>
          <w:sz w:val="28"/>
          <w:szCs w:val="28"/>
        </w:rPr>
      </w:pPr>
      <w:r w:rsidRPr="005F4210">
        <w:rPr>
          <w:bCs/>
          <w:sz w:val="28"/>
          <w:szCs w:val="28"/>
        </w:rPr>
        <w:t xml:space="preserve">2) </w:t>
      </w:r>
      <w:r w:rsidR="00E70795" w:rsidRPr="005F4210">
        <w:rPr>
          <w:bCs/>
          <w:sz w:val="28"/>
          <w:szCs w:val="28"/>
        </w:rPr>
        <w:t>пункт 7 г</w:t>
      </w:r>
      <w:r w:rsidRPr="005F4210">
        <w:rPr>
          <w:bCs/>
          <w:sz w:val="28"/>
          <w:szCs w:val="28"/>
        </w:rPr>
        <w:t>лав</w:t>
      </w:r>
      <w:r w:rsidR="00E70795" w:rsidRPr="005F4210">
        <w:rPr>
          <w:bCs/>
          <w:sz w:val="28"/>
          <w:szCs w:val="28"/>
        </w:rPr>
        <w:t>ы</w:t>
      </w:r>
      <w:r w:rsidRPr="005F4210">
        <w:rPr>
          <w:bCs/>
          <w:sz w:val="28"/>
          <w:szCs w:val="28"/>
        </w:rPr>
        <w:t xml:space="preserve"> </w:t>
      </w:r>
      <w:r w:rsidRPr="005F4210">
        <w:rPr>
          <w:bCs/>
          <w:sz w:val="28"/>
          <w:szCs w:val="28"/>
          <w:lang w:val="en-US"/>
        </w:rPr>
        <w:t>IV</w:t>
      </w:r>
      <w:r w:rsidR="00356A4B">
        <w:rPr>
          <w:bCs/>
          <w:sz w:val="28"/>
          <w:szCs w:val="28"/>
        </w:rPr>
        <w:t xml:space="preserve"> </w:t>
      </w:r>
      <w:r w:rsidRPr="005F4210">
        <w:rPr>
          <w:bCs/>
          <w:sz w:val="28"/>
          <w:szCs w:val="28"/>
        </w:rPr>
        <w:t xml:space="preserve">читать в новой редакции: </w:t>
      </w:r>
    </w:p>
    <w:p w14:paraId="7DB12DC0" w14:textId="4613A685" w:rsidR="00D07BA1" w:rsidRPr="005F4210" w:rsidRDefault="00D07BA1" w:rsidP="005F4210">
      <w:pPr>
        <w:ind w:firstLine="709"/>
        <w:jc w:val="both"/>
        <w:rPr>
          <w:sz w:val="28"/>
          <w:szCs w:val="28"/>
        </w:rPr>
      </w:pPr>
      <w:r w:rsidRPr="005F4210">
        <w:rPr>
          <w:sz w:val="28"/>
          <w:szCs w:val="28"/>
        </w:rPr>
        <w:t>«</w:t>
      </w:r>
      <w:r w:rsidR="001B4348" w:rsidRPr="005F4210">
        <w:rPr>
          <w:sz w:val="28"/>
          <w:szCs w:val="28"/>
        </w:rPr>
        <w:t>7</w:t>
      </w:r>
      <w:r w:rsidRPr="005F4210">
        <w:rPr>
          <w:sz w:val="28"/>
          <w:szCs w:val="28"/>
        </w:rPr>
        <w:t>. В целях обеспечения решения поставленных задач, программные мероприятия включают в себя приобретение измельчителя веток, дизель – генераторов, приобретение техники (трактор, прицеп, погрузчик для трактора с ковшом, экскаватор, вакуумная машина, автомобиль грузовой с краном-манипулятором, машина для перевозки пищевых жидкостей, мини трактор с навесным оборудованием), автобус</w:t>
      </w:r>
      <w:r w:rsidR="00C66077" w:rsidRPr="005F4210">
        <w:rPr>
          <w:sz w:val="28"/>
          <w:szCs w:val="28"/>
        </w:rPr>
        <w:t>ов</w:t>
      </w:r>
      <w:r w:rsidRPr="005F4210">
        <w:rPr>
          <w:sz w:val="28"/>
          <w:szCs w:val="28"/>
        </w:rPr>
        <w:t>, косилк</w:t>
      </w:r>
      <w:r w:rsidR="00C66077" w:rsidRPr="005F4210">
        <w:rPr>
          <w:sz w:val="28"/>
          <w:szCs w:val="28"/>
        </w:rPr>
        <w:t>и</w:t>
      </w:r>
      <w:r w:rsidRPr="005F4210">
        <w:rPr>
          <w:sz w:val="28"/>
          <w:szCs w:val="28"/>
        </w:rPr>
        <w:t xml:space="preserve"> ротационной навесн</w:t>
      </w:r>
      <w:r w:rsidR="00C66077" w:rsidRPr="005F4210">
        <w:rPr>
          <w:sz w:val="28"/>
          <w:szCs w:val="28"/>
        </w:rPr>
        <w:t>ой</w:t>
      </w:r>
      <w:r w:rsidR="00371377" w:rsidRPr="005F4210">
        <w:rPr>
          <w:sz w:val="28"/>
          <w:szCs w:val="28"/>
        </w:rPr>
        <w:t xml:space="preserve">, </w:t>
      </w:r>
      <w:r w:rsidR="00371377" w:rsidRPr="005F4210">
        <w:rPr>
          <w:sz w:val="28"/>
          <w:szCs w:val="28"/>
        </w:rPr>
        <w:lastRenderedPageBreak/>
        <w:t>комбинированн</w:t>
      </w:r>
      <w:r w:rsidR="00C66077" w:rsidRPr="005F4210">
        <w:rPr>
          <w:sz w:val="28"/>
          <w:szCs w:val="28"/>
        </w:rPr>
        <w:t>ой</w:t>
      </w:r>
      <w:r w:rsidR="00371377" w:rsidRPr="005F4210">
        <w:rPr>
          <w:sz w:val="28"/>
          <w:szCs w:val="28"/>
        </w:rPr>
        <w:t xml:space="preserve"> дорожн</w:t>
      </w:r>
      <w:r w:rsidR="00C66077" w:rsidRPr="005F4210">
        <w:rPr>
          <w:sz w:val="28"/>
          <w:szCs w:val="28"/>
        </w:rPr>
        <w:t>ой</w:t>
      </w:r>
      <w:r w:rsidR="00371377" w:rsidRPr="005F4210">
        <w:rPr>
          <w:sz w:val="28"/>
          <w:szCs w:val="28"/>
        </w:rPr>
        <w:t xml:space="preserve"> машин</w:t>
      </w:r>
      <w:r w:rsidR="00C66077" w:rsidRPr="005F4210">
        <w:rPr>
          <w:sz w:val="28"/>
          <w:szCs w:val="28"/>
        </w:rPr>
        <w:t>ы, газораспределительных шкафов</w:t>
      </w:r>
      <w:r w:rsidR="00132B16" w:rsidRPr="005F4210">
        <w:rPr>
          <w:sz w:val="28"/>
          <w:szCs w:val="28"/>
        </w:rPr>
        <w:t xml:space="preserve">, </w:t>
      </w:r>
      <w:proofErr w:type="spellStart"/>
      <w:r w:rsidR="00132B16" w:rsidRPr="005F4210">
        <w:rPr>
          <w:sz w:val="28"/>
          <w:szCs w:val="28"/>
        </w:rPr>
        <w:t>ледозаливочной</w:t>
      </w:r>
      <w:proofErr w:type="spellEnd"/>
      <w:r w:rsidR="00132B16" w:rsidRPr="005F4210">
        <w:rPr>
          <w:sz w:val="28"/>
          <w:szCs w:val="28"/>
        </w:rPr>
        <w:t xml:space="preserve"> машины (оборудования)</w:t>
      </w:r>
      <w:r w:rsidR="00371377" w:rsidRPr="005F4210">
        <w:rPr>
          <w:sz w:val="28"/>
          <w:szCs w:val="28"/>
        </w:rPr>
        <w:t xml:space="preserve"> </w:t>
      </w:r>
      <w:r w:rsidRPr="005F4210">
        <w:rPr>
          <w:sz w:val="28"/>
          <w:szCs w:val="28"/>
        </w:rPr>
        <w:t xml:space="preserve"> (приложение 2 к настоящей Программе)</w:t>
      </w:r>
      <w:r w:rsidR="00356A4B">
        <w:rPr>
          <w:sz w:val="28"/>
          <w:szCs w:val="28"/>
        </w:rPr>
        <w:t>.</w:t>
      </w:r>
      <w:r w:rsidR="005F4210">
        <w:rPr>
          <w:sz w:val="28"/>
          <w:szCs w:val="28"/>
        </w:rPr>
        <w:t>»;</w:t>
      </w:r>
    </w:p>
    <w:p w14:paraId="4D196EE8" w14:textId="438AAA37" w:rsidR="00A52F63" w:rsidRPr="005F4210" w:rsidRDefault="00C21169" w:rsidP="005F4210">
      <w:pPr>
        <w:pStyle w:val="a3"/>
        <w:ind w:left="0" w:firstLine="708"/>
        <w:jc w:val="both"/>
        <w:rPr>
          <w:bCs/>
          <w:sz w:val="28"/>
          <w:szCs w:val="28"/>
          <w:lang w:eastAsia="zh-CN"/>
        </w:rPr>
      </w:pPr>
      <w:r w:rsidRPr="005F4210">
        <w:rPr>
          <w:sz w:val="28"/>
          <w:szCs w:val="28"/>
        </w:rPr>
        <w:t>3) п</w:t>
      </w:r>
      <w:r w:rsidR="00A7316F" w:rsidRPr="005F4210">
        <w:rPr>
          <w:sz w:val="28"/>
          <w:szCs w:val="28"/>
        </w:rPr>
        <w:t>ункт</w:t>
      </w:r>
      <w:r w:rsidRPr="005F4210">
        <w:rPr>
          <w:sz w:val="28"/>
          <w:szCs w:val="28"/>
        </w:rPr>
        <w:t xml:space="preserve"> </w:t>
      </w:r>
      <w:r w:rsidR="00A7316F" w:rsidRPr="005F4210">
        <w:rPr>
          <w:sz w:val="28"/>
          <w:szCs w:val="28"/>
        </w:rPr>
        <w:t>10</w:t>
      </w:r>
      <w:r w:rsidRPr="005F4210">
        <w:rPr>
          <w:sz w:val="28"/>
          <w:szCs w:val="28"/>
        </w:rPr>
        <w:t xml:space="preserve"> </w:t>
      </w:r>
      <w:r w:rsidR="00A7316F" w:rsidRPr="005F4210">
        <w:rPr>
          <w:sz w:val="28"/>
          <w:szCs w:val="28"/>
        </w:rPr>
        <w:t>г</w:t>
      </w:r>
      <w:r w:rsidRPr="005F4210">
        <w:rPr>
          <w:sz w:val="28"/>
          <w:szCs w:val="28"/>
        </w:rPr>
        <w:t xml:space="preserve">лавы </w:t>
      </w:r>
      <w:r w:rsidRPr="005F4210">
        <w:rPr>
          <w:sz w:val="28"/>
          <w:szCs w:val="28"/>
          <w:lang w:val="en-US"/>
        </w:rPr>
        <w:t>V</w:t>
      </w:r>
      <w:r w:rsidR="00356A4B">
        <w:rPr>
          <w:sz w:val="28"/>
          <w:szCs w:val="28"/>
        </w:rPr>
        <w:t xml:space="preserve"> </w:t>
      </w:r>
      <w:r w:rsidRPr="005F4210">
        <w:rPr>
          <w:bCs/>
          <w:sz w:val="28"/>
          <w:szCs w:val="28"/>
          <w:lang w:eastAsia="zh-CN"/>
        </w:rPr>
        <w:t xml:space="preserve">читать в новой редакции: </w:t>
      </w:r>
    </w:p>
    <w:p w14:paraId="1F68D984" w14:textId="19AF6E02" w:rsidR="00A52F63" w:rsidRPr="005F4210" w:rsidRDefault="00C21169" w:rsidP="005F4210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5F4210">
        <w:rPr>
          <w:sz w:val="28"/>
          <w:szCs w:val="28"/>
        </w:rPr>
        <w:t>«</w:t>
      </w:r>
      <w:r w:rsidR="00A52F63" w:rsidRPr="005F4210">
        <w:rPr>
          <w:sz w:val="28"/>
          <w:szCs w:val="28"/>
        </w:rPr>
        <w:t>10</w:t>
      </w:r>
      <w:r w:rsidRPr="005F4210">
        <w:rPr>
          <w:sz w:val="28"/>
          <w:szCs w:val="28"/>
        </w:rPr>
        <w:t xml:space="preserve">. Общий объем финансирования Программы на весь период реализации составляет </w:t>
      </w:r>
      <w:r w:rsidR="00132B16" w:rsidRPr="005F4210">
        <w:rPr>
          <w:color w:val="000000"/>
          <w:sz w:val="28"/>
          <w:szCs w:val="28"/>
        </w:rPr>
        <w:t>52 301,77</w:t>
      </w:r>
      <w:r w:rsidRPr="005F4210">
        <w:rPr>
          <w:color w:val="000000"/>
          <w:sz w:val="28"/>
          <w:szCs w:val="28"/>
        </w:rPr>
        <w:t xml:space="preserve"> тыс. руб., в том числе по годам:</w:t>
      </w:r>
    </w:p>
    <w:p w14:paraId="06062402" w14:textId="6027214E" w:rsidR="00C21169" w:rsidRPr="005F4210" w:rsidRDefault="00C21169" w:rsidP="005F4210">
      <w:pPr>
        <w:pStyle w:val="a3"/>
        <w:ind w:left="0" w:firstLine="708"/>
        <w:jc w:val="both"/>
        <w:rPr>
          <w:sz w:val="28"/>
          <w:szCs w:val="28"/>
        </w:rPr>
      </w:pPr>
      <w:r w:rsidRPr="005F4210">
        <w:rPr>
          <w:sz w:val="28"/>
          <w:szCs w:val="28"/>
        </w:rPr>
        <w:t>2021 г</w:t>
      </w:r>
      <w:r w:rsidR="00A52F63" w:rsidRPr="005F4210">
        <w:rPr>
          <w:sz w:val="28"/>
          <w:szCs w:val="28"/>
        </w:rPr>
        <w:t>од</w:t>
      </w:r>
      <w:r w:rsidR="005F4210">
        <w:rPr>
          <w:sz w:val="28"/>
          <w:szCs w:val="28"/>
        </w:rPr>
        <w:t xml:space="preserve"> - </w:t>
      </w:r>
      <w:r w:rsidRPr="005F4210">
        <w:rPr>
          <w:sz w:val="28"/>
          <w:szCs w:val="28"/>
        </w:rPr>
        <w:t>34 514, 18 тыс. руб.</w:t>
      </w:r>
    </w:p>
    <w:p w14:paraId="34A01F98" w14:textId="0B646E81" w:rsidR="00C21169" w:rsidRPr="005F4210" w:rsidRDefault="00C21169" w:rsidP="005F4210">
      <w:pPr>
        <w:tabs>
          <w:tab w:val="center" w:pos="0"/>
        </w:tabs>
        <w:jc w:val="both"/>
        <w:rPr>
          <w:sz w:val="28"/>
          <w:szCs w:val="28"/>
        </w:rPr>
      </w:pPr>
      <w:r w:rsidRPr="005F4210">
        <w:rPr>
          <w:sz w:val="28"/>
          <w:szCs w:val="28"/>
        </w:rPr>
        <w:tab/>
        <w:t>2022 г</w:t>
      </w:r>
      <w:r w:rsidR="00A52F63" w:rsidRPr="005F4210">
        <w:rPr>
          <w:sz w:val="28"/>
          <w:szCs w:val="28"/>
        </w:rPr>
        <w:t>од</w:t>
      </w:r>
      <w:r w:rsidR="005F4210">
        <w:rPr>
          <w:sz w:val="28"/>
          <w:szCs w:val="28"/>
        </w:rPr>
        <w:t xml:space="preserve"> - </w:t>
      </w:r>
      <w:r w:rsidR="00371377" w:rsidRPr="005F4210">
        <w:rPr>
          <w:sz w:val="28"/>
          <w:szCs w:val="28"/>
        </w:rPr>
        <w:t>11 </w:t>
      </w:r>
      <w:r w:rsidR="00984F59" w:rsidRPr="005F4210">
        <w:rPr>
          <w:sz w:val="28"/>
          <w:szCs w:val="28"/>
        </w:rPr>
        <w:t>4</w:t>
      </w:r>
      <w:r w:rsidR="00031F55" w:rsidRPr="005F4210">
        <w:rPr>
          <w:sz w:val="28"/>
          <w:szCs w:val="28"/>
        </w:rPr>
        <w:t>62</w:t>
      </w:r>
      <w:r w:rsidR="00371377" w:rsidRPr="005F4210">
        <w:rPr>
          <w:sz w:val="28"/>
          <w:szCs w:val="28"/>
        </w:rPr>
        <w:t>,</w:t>
      </w:r>
      <w:r w:rsidR="00031F55" w:rsidRPr="005F4210">
        <w:rPr>
          <w:sz w:val="28"/>
          <w:szCs w:val="28"/>
        </w:rPr>
        <w:t>3</w:t>
      </w:r>
      <w:r w:rsidR="00A52F63" w:rsidRPr="005F4210">
        <w:rPr>
          <w:sz w:val="28"/>
          <w:szCs w:val="28"/>
        </w:rPr>
        <w:t>6</w:t>
      </w:r>
      <w:r w:rsidRPr="005F4210">
        <w:rPr>
          <w:sz w:val="28"/>
          <w:szCs w:val="28"/>
        </w:rPr>
        <w:t xml:space="preserve"> тыс. руб.</w:t>
      </w:r>
    </w:p>
    <w:p w14:paraId="3BDA2BF4" w14:textId="6B9A9DD8" w:rsidR="00D07BA1" w:rsidRPr="005F4210" w:rsidRDefault="00C21169" w:rsidP="005F4210">
      <w:pPr>
        <w:tabs>
          <w:tab w:val="center" w:pos="0"/>
        </w:tabs>
        <w:jc w:val="both"/>
        <w:rPr>
          <w:sz w:val="28"/>
          <w:szCs w:val="28"/>
        </w:rPr>
      </w:pPr>
      <w:r w:rsidRPr="005F4210">
        <w:rPr>
          <w:sz w:val="28"/>
          <w:szCs w:val="28"/>
        </w:rPr>
        <w:tab/>
        <w:t>2023 г</w:t>
      </w:r>
      <w:r w:rsidR="00A52F63" w:rsidRPr="005F4210">
        <w:rPr>
          <w:sz w:val="28"/>
          <w:szCs w:val="28"/>
        </w:rPr>
        <w:t>од</w:t>
      </w:r>
      <w:r w:rsidR="005F4210">
        <w:rPr>
          <w:sz w:val="28"/>
          <w:szCs w:val="28"/>
        </w:rPr>
        <w:t xml:space="preserve"> - </w:t>
      </w:r>
      <w:r w:rsidR="00132B16" w:rsidRPr="005F4210">
        <w:rPr>
          <w:sz w:val="28"/>
          <w:szCs w:val="28"/>
        </w:rPr>
        <w:t>6 325,23</w:t>
      </w:r>
      <w:r w:rsidRPr="005F4210">
        <w:rPr>
          <w:sz w:val="28"/>
          <w:szCs w:val="28"/>
        </w:rPr>
        <w:t xml:space="preserve"> тыс. руб.</w:t>
      </w:r>
      <w:r w:rsidR="0097160A" w:rsidRPr="005F4210">
        <w:rPr>
          <w:sz w:val="28"/>
          <w:szCs w:val="28"/>
        </w:rPr>
        <w:t>»;</w:t>
      </w:r>
    </w:p>
    <w:p w14:paraId="1BAB0C31" w14:textId="77777777" w:rsidR="00C83684" w:rsidRPr="005F4210" w:rsidRDefault="00483416" w:rsidP="005F4210">
      <w:pPr>
        <w:pStyle w:val="a3"/>
        <w:ind w:left="0" w:firstLine="708"/>
        <w:jc w:val="both"/>
        <w:rPr>
          <w:sz w:val="28"/>
          <w:szCs w:val="28"/>
        </w:rPr>
      </w:pPr>
      <w:r w:rsidRPr="005F4210">
        <w:rPr>
          <w:sz w:val="28"/>
          <w:szCs w:val="28"/>
        </w:rPr>
        <w:t>4</w:t>
      </w:r>
      <w:r w:rsidR="00AD7DC8" w:rsidRPr="005F4210">
        <w:rPr>
          <w:sz w:val="28"/>
          <w:szCs w:val="28"/>
        </w:rPr>
        <w:t xml:space="preserve">) </w:t>
      </w:r>
      <w:r w:rsidR="00C83684" w:rsidRPr="005F4210">
        <w:rPr>
          <w:sz w:val="28"/>
          <w:szCs w:val="28"/>
        </w:rPr>
        <w:t xml:space="preserve">приложения 1, 2 к указанной Программе изложить в новой редакции (прилагаются). </w:t>
      </w:r>
    </w:p>
    <w:p w14:paraId="5131232B" w14:textId="0BFF7631" w:rsidR="005853D2" w:rsidRPr="005F4210" w:rsidRDefault="005853D2" w:rsidP="005F4210">
      <w:pPr>
        <w:pStyle w:val="a3"/>
        <w:ind w:left="0" w:firstLine="708"/>
        <w:jc w:val="both"/>
        <w:rPr>
          <w:sz w:val="28"/>
          <w:szCs w:val="28"/>
        </w:rPr>
      </w:pPr>
      <w:r w:rsidRPr="005F4210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651F0A1A" w14:textId="77777777" w:rsidR="005853D2" w:rsidRPr="005F4210" w:rsidRDefault="00D446FF" w:rsidP="005F4210">
      <w:pPr>
        <w:ind w:firstLine="709"/>
        <w:jc w:val="both"/>
        <w:rPr>
          <w:sz w:val="28"/>
          <w:szCs w:val="28"/>
        </w:rPr>
      </w:pPr>
      <w:r w:rsidRPr="005F4210">
        <w:rPr>
          <w:sz w:val="28"/>
          <w:szCs w:val="28"/>
        </w:rPr>
        <w:t>3</w:t>
      </w:r>
      <w:r w:rsidR="005853D2" w:rsidRPr="005F4210">
        <w:rPr>
          <w:sz w:val="28"/>
          <w:szCs w:val="28"/>
        </w:rPr>
        <w:t xml:space="preserve">. Контроль за исполнением </w:t>
      </w:r>
      <w:r w:rsidRPr="005F4210">
        <w:rPr>
          <w:sz w:val="28"/>
          <w:szCs w:val="28"/>
        </w:rPr>
        <w:t>данного постановления возложить на заместителя главы</w:t>
      </w:r>
      <w:r w:rsidR="003670AA" w:rsidRPr="005F4210">
        <w:rPr>
          <w:sz w:val="28"/>
          <w:szCs w:val="28"/>
        </w:rPr>
        <w:t xml:space="preserve"> по муниципальному имуществу, земельным и правовым вопросам</w:t>
      </w:r>
      <w:r w:rsidRPr="005F4210">
        <w:rPr>
          <w:sz w:val="28"/>
          <w:szCs w:val="28"/>
        </w:rPr>
        <w:t xml:space="preserve"> Карталинского муниципального района </w:t>
      </w:r>
      <w:r w:rsidR="003670AA" w:rsidRPr="005F4210">
        <w:rPr>
          <w:sz w:val="28"/>
          <w:szCs w:val="28"/>
        </w:rPr>
        <w:t>Максимовскую</w:t>
      </w:r>
      <w:r w:rsidRPr="005F4210">
        <w:rPr>
          <w:sz w:val="28"/>
          <w:szCs w:val="28"/>
        </w:rPr>
        <w:t xml:space="preserve"> </w:t>
      </w:r>
      <w:r w:rsidR="003670AA" w:rsidRPr="005F4210">
        <w:rPr>
          <w:sz w:val="28"/>
          <w:szCs w:val="28"/>
        </w:rPr>
        <w:t>Н</w:t>
      </w:r>
      <w:r w:rsidRPr="005F4210">
        <w:rPr>
          <w:sz w:val="28"/>
          <w:szCs w:val="28"/>
        </w:rPr>
        <w:t>.А.</w:t>
      </w:r>
    </w:p>
    <w:p w14:paraId="72D36D58" w14:textId="1EB11057" w:rsidR="00656506" w:rsidRPr="005F4210" w:rsidRDefault="00D25BD5" w:rsidP="005F4210">
      <w:pPr>
        <w:jc w:val="both"/>
        <w:rPr>
          <w:sz w:val="28"/>
          <w:szCs w:val="28"/>
        </w:rPr>
      </w:pPr>
      <w:r w:rsidRPr="005F4210">
        <w:rPr>
          <w:sz w:val="28"/>
          <w:szCs w:val="28"/>
        </w:rPr>
        <w:tab/>
      </w:r>
    </w:p>
    <w:p w14:paraId="09CC9B2C" w14:textId="77777777" w:rsidR="00C83684" w:rsidRPr="005F4210" w:rsidRDefault="00C83684" w:rsidP="005F4210">
      <w:pPr>
        <w:jc w:val="both"/>
        <w:rPr>
          <w:sz w:val="28"/>
          <w:szCs w:val="28"/>
        </w:rPr>
      </w:pPr>
    </w:p>
    <w:p w14:paraId="695E6CA9" w14:textId="6DFC99EC" w:rsidR="003670AA" w:rsidRPr="005F4210" w:rsidRDefault="003670AA" w:rsidP="005F4210">
      <w:pPr>
        <w:tabs>
          <w:tab w:val="left" w:pos="7020"/>
        </w:tabs>
        <w:jc w:val="both"/>
        <w:rPr>
          <w:sz w:val="28"/>
          <w:szCs w:val="28"/>
        </w:rPr>
      </w:pPr>
      <w:r w:rsidRPr="005F4210">
        <w:rPr>
          <w:sz w:val="28"/>
          <w:szCs w:val="28"/>
        </w:rPr>
        <w:t xml:space="preserve">Глава </w:t>
      </w:r>
      <w:r w:rsidR="00D446FF" w:rsidRPr="005F4210">
        <w:rPr>
          <w:sz w:val="28"/>
          <w:szCs w:val="28"/>
        </w:rPr>
        <w:t xml:space="preserve">Карталинского </w:t>
      </w:r>
      <w:r w:rsidR="00E43491" w:rsidRPr="005F4210">
        <w:rPr>
          <w:sz w:val="28"/>
          <w:szCs w:val="28"/>
        </w:rPr>
        <w:tab/>
      </w:r>
    </w:p>
    <w:p w14:paraId="667B7A8A" w14:textId="096997FE" w:rsidR="005853D2" w:rsidRPr="005F4210" w:rsidRDefault="00D446FF" w:rsidP="005F4210">
      <w:pPr>
        <w:jc w:val="both"/>
        <w:rPr>
          <w:sz w:val="28"/>
          <w:szCs w:val="28"/>
        </w:rPr>
      </w:pPr>
      <w:r w:rsidRPr="005F4210">
        <w:rPr>
          <w:sz w:val="28"/>
          <w:szCs w:val="28"/>
        </w:rPr>
        <w:t xml:space="preserve">муниципального </w:t>
      </w:r>
      <w:r w:rsidR="005853D2" w:rsidRPr="005F4210">
        <w:rPr>
          <w:sz w:val="28"/>
          <w:szCs w:val="28"/>
        </w:rPr>
        <w:t xml:space="preserve">района                       </w:t>
      </w:r>
      <w:r w:rsidRPr="005F4210">
        <w:rPr>
          <w:sz w:val="28"/>
          <w:szCs w:val="28"/>
        </w:rPr>
        <w:t xml:space="preserve">        </w:t>
      </w:r>
      <w:r w:rsidR="003670AA" w:rsidRPr="005F4210">
        <w:rPr>
          <w:sz w:val="28"/>
          <w:szCs w:val="28"/>
        </w:rPr>
        <w:t xml:space="preserve">                     </w:t>
      </w:r>
      <w:r w:rsidRPr="005F4210">
        <w:rPr>
          <w:sz w:val="28"/>
          <w:szCs w:val="28"/>
        </w:rPr>
        <w:t xml:space="preserve">        </w:t>
      </w:r>
      <w:r w:rsidR="003670AA" w:rsidRPr="005F4210">
        <w:rPr>
          <w:sz w:val="28"/>
          <w:szCs w:val="28"/>
        </w:rPr>
        <w:t xml:space="preserve">          </w:t>
      </w:r>
      <w:r w:rsidRPr="005F4210">
        <w:rPr>
          <w:sz w:val="28"/>
          <w:szCs w:val="28"/>
        </w:rPr>
        <w:t xml:space="preserve"> </w:t>
      </w:r>
      <w:r w:rsidR="00C83684" w:rsidRPr="005F4210">
        <w:rPr>
          <w:sz w:val="28"/>
          <w:szCs w:val="28"/>
        </w:rPr>
        <w:t xml:space="preserve"> </w:t>
      </w:r>
      <w:r w:rsidR="003670AA" w:rsidRPr="005F4210">
        <w:rPr>
          <w:sz w:val="28"/>
          <w:szCs w:val="28"/>
        </w:rPr>
        <w:t>А</w:t>
      </w:r>
      <w:r w:rsidR="005853D2" w:rsidRPr="005F4210">
        <w:rPr>
          <w:sz w:val="28"/>
          <w:szCs w:val="28"/>
        </w:rPr>
        <w:t>.</w:t>
      </w:r>
      <w:r w:rsidR="001033AC" w:rsidRPr="005F4210">
        <w:rPr>
          <w:sz w:val="28"/>
          <w:szCs w:val="28"/>
        </w:rPr>
        <w:t>Г</w:t>
      </w:r>
      <w:r w:rsidR="005853D2" w:rsidRPr="005F4210">
        <w:rPr>
          <w:sz w:val="28"/>
          <w:szCs w:val="28"/>
        </w:rPr>
        <w:t xml:space="preserve">. </w:t>
      </w:r>
      <w:r w:rsidR="003670AA" w:rsidRPr="005F4210">
        <w:rPr>
          <w:sz w:val="28"/>
          <w:szCs w:val="28"/>
        </w:rPr>
        <w:t>Вдовин</w:t>
      </w:r>
    </w:p>
    <w:p w14:paraId="2A18F699" w14:textId="77777777" w:rsidR="005853D2" w:rsidRPr="005F4210" w:rsidRDefault="003670AA" w:rsidP="005F4210">
      <w:pPr>
        <w:tabs>
          <w:tab w:val="left" w:pos="390"/>
        </w:tabs>
        <w:rPr>
          <w:sz w:val="28"/>
          <w:szCs w:val="28"/>
          <w:highlight w:val="yellow"/>
        </w:rPr>
      </w:pPr>
      <w:r w:rsidRPr="005F4210">
        <w:rPr>
          <w:sz w:val="28"/>
          <w:szCs w:val="28"/>
          <w:highlight w:val="yellow"/>
        </w:rPr>
        <w:t xml:space="preserve"> </w:t>
      </w:r>
    </w:p>
    <w:p w14:paraId="05BE4B22" w14:textId="77777777" w:rsidR="00331493" w:rsidRPr="005F4210" w:rsidRDefault="00331493" w:rsidP="005F4210">
      <w:pPr>
        <w:tabs>
          <w:tab w:val="left" w:pos="390"/>
        </w:tabs>
        <w:rPr>
          <w:sz w:val="28"/>
          <w:szCs w:val="28"/>
        </w:rPr>
      </w:pPr>
    </w:p>
    <w:p w14:paraId="4E49F86A" w14:textId="2EA0C2CB" w:rsidR="00C83684" w:rsidRDefault="00C83684" w:rsidP="005F4210">
      <w:pPr>
        <w:tabs>
          <w:tab w:val="left" w:pos="390"/>
        </w:tabs>
        <w:rPr>
          <w:sz w:val="28"/>
          <w:szCs w:val="28"/>
        </w:rPr>
      </w:pPr>
    </w:p>
    <w:p w14:paraId="685DB039" w14:textId="6D3E69AC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0E68EC11" w14:textId="6A34EFF6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0BE69B85" w14:textId="28E8E70E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09F4BE3C" w14:textId="0D32B57A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6D68CD34" w14:textId="68953375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3EE3FB2D" w14:textId="4B27C7DC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502B2CF2" w14:textId="23681A94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6BD0715C" w14:textId="3699CF35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45AEF69A" w14:textId="64373D52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363868A7" w14:textId="2D139DCB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64994764" w14:textId="6754AE94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36BA4925" w14:textId="2394E111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218B0DBD" w14:textId="6E9AC6DA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42CB8611" w14:textId="14E3112C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6616740A" w14:textId="066E802C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3C35D043" w14:textId="77836963" w:rsidR="005F4210" w:rsidRDefault="005F4210" w:rsidP="005F4210">
      <w:pPr>
        <w:tabs>
          <w:tab w:val="left" w:pos="390"/>
        </w:tabs>
        <w:rPr>
          <w:sz w:val="28"/>
          <w:szCs w:val="28"/>
        </w:rPr>
      </w:pPr>
    </w:p>
    <w:p w14:paraId="6E49E537" w14:textId="73816C4A" w:rsidR="00C83684" w:rsidRPr="005F4210" w:rsidRDefault="00C83684" w:rsidP="005F4210">
      <w:pPr>
        <w:tabs>
          <w:tab w:val="left" w:pos="390"/>
        </w:tabs>
        <w:rPr>
          <w:sz w:val="28"/>
          <w:szCs w:val="28"/>
        </w:rPr>
        <w:sectPr w:rsidR="00C83684" w:rsidRPr="005F4210" w:rsidSect="005F4210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2"/>
        <w:gridCol w:w="7308"/>
      </w:tblGrid>
      <w:tr w:rsidR="00331493" w:rsidRPr="005F4210" w14:paraId="3F3E48C5" w14:textId="77777777" w:rsidTr="00D72DB6">
        <w:tc>
          <w:tcPr>
            <w:tcW w:w="7393" w:type="dxa"/>
            <w:shd w:val="clear" w:color="auto" w:fill="auto"/>
          </w:tcPr>
          <w:p w14:paraId="23EB606D" w14:textId="77777777" w:rsidR="00331493" w:rsidRPr="005F4210" w:rsidRDefault="00331493" w:rsidP="005F4210">
            <w:pPr>
              <w:autoSpaceDE w:val="0"/>
              <w:autoSpaceDN w:val="0"/>
              <w:adjustRightInd w:val="0"/>
              <w:ind w:left="1418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  <w:r w:rsidRPr="005F4210">
              <w:rPr>
                <w:bCs/>
                <w:color w:val="FF0000"/>
                <w:sz w:val="28"/>
                <w:szCs w:val="28"/>
              </w:rPr>
              <w:lastRenderedPageBreak/>
              <w:br w:type="page"/>
            </w:r>
          </w:p>
          <w:p w14:paraId="17DEE960" w14:textId="77777777" w:rsidR="00331493" w:rsidRPr="005F4210" w:rsidRDefault="00331493" w:rsidP="005F4210">
            <w:pPr>
              <w:autoSpaceDE w:val="0"/>
              <w:autoSpaceDN w:val="0"/>
              <w:adjustRightInd w:val="0"/>
              <w:ind w:left="1418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14:paraId="5DABCF0E" w14:textId="77777777" w:rsidR="00331493" w:rsidRPr="005F4210" w:rsidRDefault="00331493" w:rsidP="005F4210">
            <w:pPr>
              <w:autoSpaceDE w:val="0"/>
              <w:autoSpaceDN w:val="0"/>
              <w:adjustRightInd w:val="0"/>
              <w:ind w:left="1418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14:paraId="23333B5B" w14:textId="77777777" w:rsidR="00331493" w:rsidRPr="005F4210" w:rsidRDefault="00331493" w:rsidP="005F4210">
            <w:pPr>
              <w:autoSpaceDE w:val="0"/>
              <w:autoSpaceDN w:val="0"/>
              <w:adjustRightInd w:val="0"/>
              <w:ind w:left="1418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14:paraId="7F78E1C7" w14:textId="5FE56C1D" w:rsidR="00331493" w:rsidRPr="005F4210" w:rsidRDefault="00790404" w:rsidP="005F4210">
            <w:pPr>
              <w:autoSpaceDE w:val="0"/>
              <w:autoSpaceDN w:val="0"/>
              <w:adjustRightInd w:val="0"/>
              <w:ind w:left="1418"/>
              <w:jc w:val="center"/>
              <w:outlineLvl w:val="1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ПРИЛОЖЕНИЕ 1</w:t>
            </w:r>
          </w:p>
          <w:p w14:paraId="67B71D95" w14:textId="77777777" w:rsidR="00C83684" w:rsidRPr="005F4210" w:rsidRDefault="00331493" w:rsidP="005F4210">
            <w:pPr>
              <w:ind w:left="1418"/>
              <w:jc w:val="center"/>
              <w:rPr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к муниципальной программе «</w:t>
            </w:r>
            <w:r w:rsidRPr="005F4210">
              <w:rPr>
                <w:sz w:val="28"/>
                <w:szCs w:val="28"/>
              </w:rPr>
              <w:t xml:space="preserve">Приобретение </w:t>
            </w:r>
          </w:p>
          <w:p w14:paraId="5B7A99AF" w14:textId="00982459" w:rsidR="00331493" w:rsidRPr="005F4210" w:rsidRDefault="00331493" w:rsidP="005F4210">
            <w:pPr>
              <w:ind w:left="1418"/>
              <w:jc w:val="center"/>
              <w:rPr>
                <w:sz w:val="28"/>
                <w:szCs w:val="28"/>
              </w:rPr>
            </w:pPr>
            <w:r w:rsidRPr="005F4210">
              <w:rPr>
                <w:sz w:val="28"/>
                <w:szCs w:val="28"/>
              </w:rPr>
              <w:t xml:space="preserve">движимого и недвижимого имущества </w:t>
            </w:r>
          </w:p>
          <w:p w14:paraId="05865F42" w14:textId="77777777" w:rsidR="005F4210" w:rsidRDefault="00331493" w:rsidP="005F4210">
            <w:pPr>
              <w:ind w:left="1418"/>
              <w:jc w:val="center"/>
              <w:rPr>
                <w:sz w:val="28"/>
                <w:szCs w:val="28"/>
              </w:rPr>
            </w:pPr>
            <w:r w:rsidRPr="005F4210">
              <w:rPr>
                <w:sz w:val="28"/>
                <w:szCs w:val="28"/>
              </w:rPr>
              <w:t>для муниципального образования Карталинский муниципальный район</w:t>
            </w:r>
          </w:p>
          <w:p w14:paraId="452C1B97" w14:textId="07F2B7EB" w:rsidR="00331493" w:rsidRPr="005F4210" w:rsidRDefault="00331493" w:rsidP="005F4210">
            <w:pPr>
              <w:ind w:left="1418"/>
              <w:jc w:val="center"/>
              <w:rPr>
                <w:sz w:val="28"/>
                <w:szCs w:val="28"/>
              </w:rPr>
            </w:pPr>
            <w:r w:rsidRPr="005F4210">
              <w:rPr>
                <w:sz w:val="28"/>
                <w:szCs w:val="28"/>
              </w:rPr>
              <w:t xml:space="preserve"> на 2021-2023 годы</w:t>
            </w:r>
            <w:r w:rsidRPr="005F4210">
              <w:rPr>
                <w:sz w:val="28"/>
                <w:szCs w:val="28"/>
                <w:lang w:eastAsia="zh-CN"/>
              </w:rPr>
              <w:t>»</w:t>
            </w:r>
          </w:p>
          <w:p w14:paraId="576790CE" w14:textId="77777777" w:rsidR="00C83684" w:rsidRPr="005F4210" w:rsidRDefault="00C83684" w:rsidP="005F4210">
            <w:pPr>
              <w:autoSpaceDE w:val="0"/>
              <w:autoSpaceDN w:val="0"/>
              <w:adjustRightInd w:val="0"/>
              <w:ind w:left="1418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5F4210">
              <w:rPr>
                <w:sz w:val="28"/>
                <w:szCs w:val="28"/>
                <w:lang w:eastAsia="zh-CN"/>
              </w:rPr>
              <w:t>(</w:t>
            </w:r>
            <w:r w:rsidR="00E5059D" w:rsidRPr="005F4210">
              <w:rPr>
                <w:sz w:val="28"/>
                <w:szCs w:val="28"/>
                <w:lang w:eastAsia="zh-CN"/>
              </w:rPr>
              <w:t xml:space="preserve">в редакции постановления администрации </w:t>
            </w:r>
          </w:p>
          <w:p w14:paraId="7BED528B" w14:textId="77777777" w:rsidR="00C83684" w:rsidRPr="005F4210" w:rsidRDefault="00E5059D" w:rsidP="005F4210">
            <w:pPr>
              <w:autoSpaceDE w:val="0"/>
              <w:autoSpaceDN w:val="0"/>
              <w:adjustRightInd w:val="0"/>
              <w:ind w:left="1418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5F4210">
              <w:rPr>
                <w:sz w:val="28"/>
                <w:szCs w:val="28"/>
                <w:lang w:eastAsia="zh-CN"/>
              </w:rPr>
              <w:t xml:space="preserve">Карталинского муниципального района </w:t>
            </w:r>
          </w:p>
          <w:p w14:paraId="66AE22D9" w14:textId="78E68E8C" w:rsidR="00E5059D" w:rsidRPr="005F4210" w:rsidRDefault="00E5059D" w:rsidP="005F4210">
            <w:pPr>
              <w:autoSpaceDE w:val="0"/>
              <w:autoSpaceDN w:val="0"/>
              <w:adjustRightInd w:val="0"/>
              <w:ind w:left="1418"/>
              <w:jc w:val="center"/>
              <w:outlineLvl w:val="1"/>
              <w:rPr>
                <w:sz w:val="28"/>
                <w:szCs w:val="28"/>
                <w:lang w:eastAsia="zh-CN"/>
              </w:rPr>
            </w:pPr>
            <w:r w:rsidRPr="005F4210">
              <w:rPr>
                <w:sz w:val="28"/>
                <w:szCs w:val="28"/>
                <w:lang w:eastAsia="zh-CN"/>
              </w:rPr>
              <w:t xml:space="preserve">от </w:t>
            </w:r>
            <w:r w:rsidR="005F4210">
              <w:rPr>
                <w:sz w:val="28"/>
                <w:szCs w:val="28"/>
                <w:lang w:eastAsia="zh-CN"/>
              </w:rPr>
              <w:t xml:space="preserve"> </w:t>
            </w:r>
            <w:r w:rsidR="004E170C">
              <w:rPr>
                <w:sz w:val="28"/>
                <w:szCs w:val="28"/>
                <w:lang w:eastAsia="zh-CN"/>
              </w:rPr>
              <w:t>29.12.</w:t>
            </w:r>
            <w:r w:rsidR="005F4210">
              <w:rPr>
                <w:sz w:val="28"/>
                <w:szCs w:val="28"/>
                <w:lang w:eastAsia="zh-CN"/>
              </w:rPr>
              <w:t>202</w:t>
            </w:r>
            <w:r w:rsidR="00C77938">
              <w:rPr>
                <w:sz w:val="28"/>
                <w:szCs w:val="28"/>
                <w:lang w:eastAsia="zh-CN"/>
              </w:rPr>
              <w:t>3</w:t>
            </w:r>
            <w:r w:rsidR="005F4210">
              <w:rPr>
                <w:sz w:val="28"/>
                <w:szCs w:val="28"/>
                <w:lang w:eastAsia="zh-CN"/>
              </w:rPr>
              <w:t xml:space="preserve"> </w:t>
            </w:r>
            <w:r w:rsidRPr="005F4210">
              <w:rPr>
                <w:sz w:val="28"/>
                <w:szCs w:val="28"/>
                <w:lang w:eastAsia="zh-CN"/>
              </w:rPr>
              <w:t>года №</w:t>
            </w:r>
            <w:r w:rsidR="005F4210">
              <w:rPr>
                <w:sz w:val="28"/>
                <w:szCs w:val="28"/>
                <w:lang w:eastAsia="zh-CN"/>
              </w:rPr>
              <w:t xml:space="preserve"> </w:t>
            </w:r>
            <w:r w:rsidR="004E170C">
              <w:rPr>
                <w:sz w:val="28"/>
                <w:szCs w:val="28"/>
                <w:lang w:eastAsia="zh-CN"/>
              </w:rPr>
              <w:t>1454</w:t>
            </w:r>
            <w:r w:rsidR="00C83684" w:rsidRPr="005F4210">
              <w:rPr>
                <w:sz w:val="28"/>
                <w:szCs w:val="28"/>
                <w:lang w:eastAsia="zh-CN"/>
              </w:rPr>
              <w:t>)</w:t>
            </w:r>
          </w:p>
          <w:p w14:paraId="482B468C" w14:textId="77777777" w:rsidR="00331493" w:rsidRPr="005F4210" w:rsidRDefault="00331493" w:rsidP="005F4210">
            <w:pPr>
              <w:autoSpaceDE w:val="0"/>
              <w:autoSpaceDN w:val="0"/>
              <w:adjustRightInd w:val="0"/>
              <w:ind w:left="1418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</w:tr>
    </w:tbl>
    <w:p w14:paraId="4283B26B" w14:textId="77777777" w:rsidR="00790404" w:rsidRPr="005F4210" w:rsidRDefault="00790404" w:rsidP="005F4210">
      <w:pPr>
        <w:ind w:left="1418"/>
        <w:jc w:val="center"/>
        <w:rPr>
          <w:sz w:val="28"/>
          <w:szCs w:val="28"/>
        </w:rPr>
      </w:pPr>
    </w:p>
    <w:p w14:paraId="021F5B7B" w14:textId="77777777" w:rsidR="00790404" w:rsidRPr="005F4210" w:rsidRDefault="00790404" w:rsidP="005F4210">
      <w:pPr>
        <w:jc w:val="center"/>
        <w:rPr>
          <w:sz w:val="28"/>
          <w:szCs w:val="28"/>
        </w:rPr>
      </w:pPr>
    </w:p>
    <w:p w14:paraId="1BC99390" w14:textId="490B1147" w:rsidR="00331493" w:rsidRPr="005F4210" w:rsidRDefault="00331493" w:rsidP="005F4210">
      <w:pPr>
        <w:jc w:val="center"/>
        <w:rPr>
          <w:sz w:val="28"/>
          <w:szCs w:val="28"/>
        </w:rPr>
      </w:pPr>
      <w:r w:rsidRPr="005F4210">
        <w:rPr>
          <w:sz w:val="28"/>
          <w:szCs w:val="28"/>
        </w:rPr>
        <w:t>Перечень</w:t>
      </w:r>
      <w:r w:rsidR="00790404" w:rsidRPr="005F4210">
        <w:rPr>
          <w:sz w:val="28"/>
          <w:szCs w:val="28"/>
        </w:rPr>
        <w:t xml:space="preserve"> </w:t>
      </w:r>
      <w:r w:rsidRPr="005F4210">
        <w:rPr>
          <w:sz w:val="28"/>
          <w:szCs w:val="28"/>
        </w:rPr>
        <w:t xml:space="preserve">целевых индикаторов муниципальной программы </w:t>
      </w:r>
    </w:p>
    <w:p w14:paraId="34A46639" w14:textId="77777777" w:rsidR="00790404" w:rsidRPr="005F4210" w:rsidRDefault="00331493" w:rsidP="005F4210">
      <w:pPr>
        <w:jc w:val="center"/>
        <w:rPr>
          <w:sz w:val="28"/>
          <w:szCs w:val="28"/>
        </w:rPr>
      </w:pPr>
      <w:r w:rsidRPr="005F4210">
        <w:rPr>
          <w:sz w:val="28"/>
          <w:szCs w:val="28"/>
        </w:rPr>
        <w:t xml:space="preserve">«Приобретение движимого и недвижимого имущества для </w:t>
      </w:r>
    </w:p>
    <w:p w14:paraId="4706DE4D" w14:textId="0CCD222A" w:rsidR="00790404" w:rsidRPr="005F4210" w:rsidRDefault="00331493" w:rsidP="005F4210">
      <w:pPr>
        <w:jc w:val="center"/>
        <w:rPr>
          <w:sz w:val="28"/>
          <w:szCs w:val="28"/>
        </w:rPr>
      </w:pPr>
      <w:r w:rsidRPr="005F4210">
        <w:rPr>
          <w:sz w:val="28"/>
          <w:szCs w:val="28"/>
        </w:rPr>
        <w:t>муниципального образования Карталинский муниципальный</w:t>
      </w:r>
    </w:p>
    <w:p w14:paraId="54005424" w14:textId="23532032" w:rsidR="00331493" w:rsidRPr="005F4210" w:rsidRDefault="00331493" w:rsidP="005F4210">
      <w:pPr>
        <w:jc w:val="center"/>
        <w:rPr>
          <w:sz w:val="28"/>
          <w:szCs w:val="28"/>
        </w:rPr>
      </w:pPr>
      <w:r w:rsidRPr="005F4210">
        <w:rPr>
          <w:sz w:val="28"/>
          <w:szCs w:val="28"/>
        </w:rPr>
        <w:t xml:space="preserve"> район на 2021-2023 годы»</w:t>
      </w:r>
    </w:p>
    <w:p w14:paraId="2BA8C83D" w14:textId="77777777" w:rsidR="00331493" w:rsidRPr="005F4210" w:rsidRDefault="00331493" w:rsidP="00331493">
      <w:pPr>
        <w:jc w:val="both"/>
        <w:rPr>
          <w:sz w:val="28"/>
          <w:szCs w:val="28"/>
        </w:rPr>
      </w:pPr>
    </w:p>
    <w:p w14:paraId="051699DD" w14:textId="77777777" w:rsidR="00331493" w:rsidRPr="005F4210" w:rsidRDefault="00331493" w:rsidP="00331493">
      <w:pPr>
        <w:jc w:val="both"/>
        <w:rPr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20"/>
        <w:gridCol w:w="1471"/>
        <w:gridCol w:w="3467"/>
        <w:gridCol w:w="1276"/>
        <w:gridCol w:w="1134"/>
        <w:gridCol w:w="1275"/>
      </w:tblGrid>
      <w:tr w:rsidR="00790404" w:rsidRPr="005F4210" w14:paraId="38854C29" w14:textId="77777777" w:rsidTr="00C13616">
        <w:trPr>
          <w:jc w:val="center"/>
        </w:trPr>
        <w:tc>
          <w:tcPr>
            <w:tcW w:w="594" w:type="dxa"/>
            <w:vMerge w:val="restart"/>
          </w:tcPr>
          <w:p w14:paraId="4F19749F" w14:textId="77777777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№ п</w:t>
            </w:r>
            <w:r w:rsidRPr="005F4210">
              <w:rPr>
                <w:bCs/>
                <w:sz w:val="28"/>
                <w:szCs w:val="28"/>
                <w:lang w:val="en-US"/>
              </w:rPr>
              <w:t>/</w:t>
            </w:r>
            <w:r w:rsidRPr="005F4210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5520" w:type="dxa"/>
            <w:vMerge w:val="restart"/>
          </w:tcPr>
          <w:p w14:paraId="1E9BE097" w14:textId="77777777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471" w:type="dxa"/>
            <w:vMerge w:val="restart"/>
          </w:tcPr>
          <w:p w14:paraId="1126BC3B" w14:textId="1B5B1A8A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467" w:type="dxa"/>
            <w:vMerge w:val="restart"/>
          </w:tcPr>
          <w:p w14:paraId="11186D99" w14:textId="38F46169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Алгоритмы формирования (формула)показателя и методические пояснения</w:t>
            </w:r>
          </w:p>
        </w:tc>
        <w:tc>
          <w:tcPr>
            <w:tcW w:w="3685" w:type="dxa"/>
            <w:gridSpan w:val="3"/>
          </w:tcPr>
          <w:p w14:paraId="72D38AEB" w14:textId="77777777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Значения целевого индикатора</w:t>
            </w:r>
          </w:p>
        </w:tc>
      </w:tr>
      <w:tr w:rsidR="00790404" w:rsidRPr="005F4210" w14:paraId="0950A8F8" w14:textId="77777777" w:rsidTr="00C13616">
        <w:trPr>
          <w:jc w:val="center"/>
        </w:trPr>
        <w:tc>
          <w:tcPr>
            <w:tcW w:w="594" w:type="dxa"/>
            <w:vMerge/>
          </w:tcPr>
          <w:p w14:paraId="6CC7A539" w14:textId="77777777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0" w:type="dxa"/>
            <w:vMerge/>
          </w:tcPr>
          <w:p w14:paraId="421A5DDD" w14:textId="77777777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14:paraId="791635EB" w14:textId="77777777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7" w:type="dxa"/>
            <w:vMerge/>
          </w:tcPr>
          <w:p w14:paraId="07D52B67" w14:textId="77777777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ABBD67" w14:textId="1C6F3FBA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2021</w:t>
            </w:r>
            <w:r w:rsidR="00C13616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14:paraId="108DE1A0" w14:textId="6D09A06E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2022</w:t>
            </w:r>
            <w:r w:rsidR="00C13616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</w:tcPr>
          <w:p w14:paraId="2E157C5C" w14:textId="24FE5F60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2023</w:t>
            </w:r>
            <w:r w:rsidR="00C13616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790404" w:rsidRPr="005F4210" w14:paraId="45A054BB" w14:textId="77777777" w:rsidTr="00C13616">
        <w:trPr>
          <w:jc w:val="center"/>
        </w:trPr>
        <w:tc>
          <w:tcPr>
            <w:tcW w:w="594" w:type="dxa"/>
          </w:tcPr>
          <w:p w14:paraId="766EF9DF" w14:textId="77777777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0" w:type="dxa"/>
          </w:tcPr>
          <w:p w14:paraId="1A74E0AB" w14:textId="77777777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14:paraId="22901D1F" w14:textId="26ADEBB3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67" w:type="dxa"/>
          </w:tcPr>
          <w:p w14:paraId="3CCDC8A8" w14:textId="3C7E015F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6D38E45" w14:textId="38C8C4F4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D05DFC9" w14:textId="5D1EBB1A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3566D905" w14:textId="4268ADA5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7</w:t>
            </w:r>
          </w:p>
        </w:tc>
      </w:tr>
      <w:tr w:rsidR="00790404" w:rsidRPr="005F4210" w14:paraId="5B0F61CB" w14:textId="77777777" w:rsidTr="00C13616">
        <w:trPr>
          <w:jc w:val="center"/>
        </w:trPr>
        <w:tc>
          <w:tcPr>
            <w:tcW w:w="594" w:type="dxa"/>
          </w:tcPr>
          <w:p w14:paraId="32DF6173" w14:textId="77777777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520" w:type="dxa"/>
          </w:tcPr>
          <w:p w14:paraId="3EAA589C" w14:textId="77777777" w:rsidR="00790404" w:rsidRPr="005F4210" w:rsidRDefault="00790404" w:rsidP="002123C8">
            <w:pPr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Количество приобретенного движимого и недвижимого имущества</w:t>
            </w:r>
          </w:p>
        </w:tc>
        <w:tc>
          <w:tcPr>
            <w:tcW w:w="1471" w:type="dxa"/>
          </w:tcPr>
          <w:p w14:paraId="3312536C" w14:textId="0CF0DE85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3467" w:type="dxa"/>
          </w:tcPr>
          <w:p w14:paraId="00CB9F4A" w14:textId="3262AF73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фактическое количество</w:t>
            </w:r>
          </w:p>
        </w:tc>
        <w:tc>
          <w:tcPr>
            <w:tcW w:w="1276" w:type="dxa"/>
          </w:tcPr>
          <w:p w14:paraId="7871282E" w14:textId="66EF3D91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281F58E9" w14:textId="6C9F4292" w:rsidR="00790404" w:rsidRPr="005F4210" w:rsidRDefault="00790404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5A2A135" w14:textId="77D00B78" w:rsidR="00790404" w:rsidRPr="005F4210" w:rsidRDefault="00543808" w:rsidP="00790404">
            <w:pPr>
              <w:jc w:val="center"/>
              <w:rPr>
                <w:bCs/>
                <w:sz w:val="28"/>
                <w:szCs w:val="28"/>
              </w:rPr>
            </w:pPr>
            <w:r w:rsidRPr="005F4210">
              <w:rPr>
                <w:bCs/>
                <w:sz w:val="28"/>
                <w:szCs w:val="28"/>
              </w:rPr>
              <w:t>14</w:t>
            </w:r>
          </w:p>
        </w:tc>
      </w:tr>
    </w:tbl>
    <w:p w14:paraId="78278607" w14:textId="597C1404" w:rsidR="00331493" w:rsidRPr="005F4210" w:rsidRDefault="00331493" w:rsidP="00331493">
      <w:pPr>
        <w:rPr>
          <w:sz w:val="28"/>
          <w:szCs w:val="28"/>
        </w:rPr>
      </w:pPr>
    </w:p>
    <w:p w14:paraId="0818C30F" w14:textId="38FFD59D" w:rsidR="00700CF7" w:rsidRPr="005F4210" w:rsidRDefault="00700CF7" w:rsidP="00331493">
      <w:pPr>
        <w:rPr>
          <w:sz w:val="28"/>
          <w:szCs w:val="28"/>
        </w:rPr>
      </w:pPr>
    </w:p>
    <w:p w14:paraId="298E16BF" w14:textId="4B0B7846" w:rsidR="00700CF7" w:rsidRDefault="00700CF7" w:rsidP="00331493">
      <w:pPr>
        <w:rPr>
          <w:sz w:val="28"/>
          <w:szCs w:val="28"/>
        </w:rPr>
      </w:pPr>
    </w:p>
    <w:p w14:paraId="1211FBEF" w14:textId="77777777" w:rsidR="00700CF7" w:rsidRDefault="00700CF7" w:rsidP="00331493">
      <w:pPr>
        <w:rPr>
          <w:sz w:val="28"/>
          <w:szCs w:val="28"/>
        </w:rPr>
      </w:pPr>
    </w:p>
    <w:p w14:paraId="6BAB39D5" w14:textId="7E675020" w:rsidR="0047197B" w:rsidRPr="00E5059D" w:rsidRDefault="0047197B" w:rsidP="0047197B">
      <w:pPr>
        <w:autoSpaceDE w:val="0"/>
        <w:autoSpaceDN w:val="0"/>
        <w:adjustRightInd w:val="0"/>
        <w:ind w:left="8505"/>
        <w:jc w:val="center"/>
        <w:outlineLvl w:val="1"/>
        <w:rPr>
          <w:bCs/>
          <w:sz w:val="28"/>
          <w:szCs w:val="28"/>
        </w:rPr>
      </w:pPr>
      <w:r w:rsidRPr="00E5059D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22D68921" w14:textId="77777777" w:rsidR="0047197B" w:rsidRDefault="0047197B" w:rsidP="0047197B">
      <w:pPr>
        <w:ind w:left="8505"/>
        <w:jc w:val="center"/>
        <w:rPr>
          <w:sz w:val="28"/>
          <w:szCs w:val="28"/>
        </w:rPr>
      </w:pPr>
      <w:r w:rsidRPr="00E5059D">
        <w:rPr>
          <w:bCs/>
          <w:sz w:val="28"/>
          <w:szCs w:val="28"/>
        </w:rPr>
        <w:t>к муниципальной программе «</w:t>
      </w:r>
      <w:r w:rsidRPr="00E5059D">
        <w:rPr>
          <w:sz w:val="28"/>
          <w:szCs w:val="28"/>
        </w:rPr>
        <w:t xml:space="preserve">Приобретение </w:t>
      </w:r>
    </w:p>
    <w:p w14:paraId="1B578E6F" w14:textId="77777777" w:rsidR="0047197B" w:rsidRPr="00E5059D" w:rsidRDefault="0047197B" w:rsidP="0047197B">
      <w:pPr>
        <w:ind w:left="8505"/>
        <w:jc w:val="center"/>
        <w:rPr>
          <w:sz w:val="28"/>
          <w:szCs w:val="28"/>
        </w:rPr>
      </w:pPr>
      <w:r w:rsidRPr="00E5059D">
        <w:rPr>
          <w:sz w:val="28"/>
          <w:szCs w:val="28"/>
        </w:rPr>
        <w:t xml:space="preserve">движимого и недвижимого имущества </w:t>
      </w:r>
    </w:p>
    <w:p w14:paraId="4509FFCE" w14:textId="77777777" w:rsidR="005F4210" w:rsidRDefault="0047197B" w:rsidP="0047197B">
      <w:pPr>
        <w:ind w:left="8505"/>
        <w:jc w:val="center"/>
        <w:rPr>
          <w:sz w:val="28"/>
          <w:szCs w:val="28"/>
        </w:rPr>
      </w:pPr>
      <w:r w:rsidRPr="00E5059D">
        <w:rPr>
          <w:sz w:val="28"/>
          <w:szCs w:val="28"/>
        </w:rPr>
        <w:t>для муниципального образования</w:t>
      </w:r>
    </w:p>
    <w:p w14:paraId="4F6362C9" w14:textId="77777777" w:rsidR="005F4210" w:rsidRDefault="0047197B" w:rsidP="0047197B">
      <w:pPr>
        <w:ind w:left="8505"/>
        <w:jc w:val="center"/>
        <w:rPr>
          <w:sz w:val="28"/>
          <w:szCs w:val="28"/>
        </w:rPr>
      </w:pPr>
      <w:r w:rsidRPr="00E5059D">
        <w:rPr>
          <w:sz w:val="28"/>
          <w:szCs w:val="28"/>
        </w:rPr>
        <w:t xml:space="preserve"> Карталинский муниципальный район </w:t>
      </w:r>
    </w:p>
    <w:p w14:paraId="08FFEAD4" w14:textId="2BA761E5" w:rsidR="0047197B" w:rsidRDefault="0047197B" w:rsidP="0047197B">
      <w:pPr>
        <w:ind w:left="8505"/>
        <w:jc w:val="center"/>
        <w:rPr>
          <w:sz w:val="28"/>
          <w:szCs w:val="28"/>
        </w:rPr>
      </w:pPr>
      <w:r w:rsidRPr="00E5059D">
        <w:rPr>
          <w:sz w:val="28"/>
          <w:szCs w:val="28"/>
        </w:rPr>
        <w:t>на 2021-2023 годы</w:t>
      </w:r>
      <w:r w:rsidRPr="00E5059D">
        <w:rPr>
          <w:sz w:val="28"/>
          <w:szCs w:val="28"/>
          <w:lang w:eastAsia="zh-CN"/>
        </w:rPr>
        <w:t>»</w:t>
      </w:r>
    </w:p>
    <w:p w14:paraId="5CE08AD3" w14:textId="77777777" w:rsidR="0047197B" w:rsidRDefault="0047197B" w:rsidP="0047197B">
      <w:pPr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(в редакции постановления администрации </w:t>
      </w:r>
    </w:p>
    <w:p w14:paraId="2D3AA941" w14:textId="77777777" w:rsidR="0047197B" w:rsidRDefault="0047197B" w:rsidP="0047197B">
      <w:pPr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Карталинского муниципального района </w:t>
      </w:r>
    </w:p>
    <w:p w14:paraId="50BDBDEF" w14:textId="70154423" w:rsidR="006556F9" w:rsidRPr="00E5059D" w:rsidRDefault="006556F9" w:rsidP="006556F9">
      <w:pPr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</w:t>
      </w:r>
      <w:r w:rsidR="002C3841">
        <w:rPr>
          <w:sz w:val="28"/>
          <w:szCs w:val="28"/>
          <w:lang w:eastAsia="zh-CN"/>
        </w:rPr>
        <w:t>29.12.</w:t>
      </w:r>
      <w:r w:rsidR="005F4210">
        <w:rPr>
          <w:sz w:val="28"/>
          <w:szCs w:val="28"/>
          <w:lang w:eastAsia="zh-CN"/>
        </w:rPr>
        <w:t>202</w:t>
      </w:r>
      <w:r w:rsidR="00C77938">
        <w:rPr>
          <w:sz w:val="28"/>
          <w:szCs w:val="28"/>
          <w:lang w:eastAsia="zh-CN"/>
        </w:rPr>
        <w:t>3</w:t>
      </w:r>
      <w:r w:rsidR="005F421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года №</w:t>
      </w:r>
      <w:r w:rsidR="005F4210">
        <w:rPr>
          <w:sz w:val="28"/>
          <w:szCs w:val="28"/>
          <w:lang w:eastAsia="zh-CN"/>
        </w:rPr>
        <w:t xml:space="preserve"> </w:t>
      </w:r>
      <w:r w:rsidR="002C3841">
        <w:rPr>
          <w:sz w:val="28"/>
          <w:szCs w:val="28"/>
          <w:lang w:eastAsia="zh-CN"/>
        </w:rPr>
        <w:t>1454</w:t>
      </w:r>
      <w:r>
        <w:rPr>
          <w:sz w:val="28"/>
          <w:szCs w:val="28"/>
          <w:lang w:eastAsia="zh-CN"/>
        </w:rPr>
        <w:t>)</w:t>
      </w:r>
    </w:p>
    <w:p w14:paraId="1B94344D" w14:textId="3E17E99C" w:rsidR="00700CF7" w:rsidRDefault="00700CF7" w:rsidP="006556F9">
      <w:pPr>
        <w:jc w:val="center"/>
        <w:rPr>
          <w:sz w:val="28"/>
          <w:szCs w:val="28"/>
        </w:rPr>
      </w:pPr>
    </w:p>
    <w:p w14:paraId="3669E32F" w14:textId="173D4FED" w:rsidR="00C0053A" w:rsidRDefault="00C0053A" w:rsidP="00331493">
      <w:pPr>
        <w:rPr>
          <w:sz w:val="28"/>
          <w:szCs w:val="28"/>
        </w:rPr>
      </w:pPr>
    </w:p>
    <w:p w14:paraId="26300660" w14:textId="77777777" w:rsidR="00C0053A" w:rsidRPr="00B44147" w:rsidRDefault="00C0053A" w:rsidP="00331493">
      <w:pPr>
        <w:rPr>
          <w:sz w:val="28"/>
          <w:szCs w:val="28"/>
        </w:rPr>
      </w:pPr>
    </w:p>
    <w:p w14:paraId="61E51D60" w14:textId="77777777"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Перечень мероприятий муниципальной программы </w:t>
      </w:r>
    </w:p>
    <w:p w14:paraId="2DA4DF0B" w14:textId="77777777" w:rsidR="00331493" w:rsidRPr="00B44147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«Приобретение движимого и недвижимого имущества </w:t>
      </w:r>
    </w:p>
    <w:p w14:paraId="13CC139C" w14:textId="77777777" w:rsidR="00C0053A" w:rsidRDefault="00331493" w:rsidP="00331493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 xml:space="preserve">для муниципального образования Карталинский </w:t>
      </w:r>
    </w:p>
    <w:p w14:paraId="290D6371" w14:textId="2FC4A4EC" w:rsidR="00331493" w:rsidRDefault="00331493" w:rsidP="00C0053A">
      <w:pPr>
        <w:jc w:val="center"/>
        <w:rPr>
          <w:sz w:val="28"/>
          <w:szCs w:val="28"/>
        </w:rPr>
      </w:pPr>
      <w:r w:rsidRPr="00B44147">
        <w:rPr>
          <w:sz w:val="28"/>
          <w:szCs w:val="28"/>
        </w:rPr>
        <w:t>муниципальный</w:t>
      </w:r>
      <w:r w:rsidR="00C0053A">
        <w:rPr>
          <w:sz w:val="28"/>
          <w:szCs w:val="28"/>
        </w:rPr>
        <w:tab/>
      </w:r>
      <w:r w:rsidRPr="00B44147">
        <w:rPr>
          <w:sz w:val="28"/>
          <w:szCs w:val="28"/>
        </w:rPr>
        <w:t>район на 2021-2023 годы»</w:t>
      </w:r>
    </w:p>
    <w:p w14:paraId="25F7C43B" w14:textId="77777777" w:rsidR="00C13616" w:rsidRDefault="00C13616" w:rsidP="00C0053A">
      <w:pPr>
        <w:jc w:val="center"/>
        <w:rPr>
          <w:sz w:val="28"/>
          <w:szCs w:val="28"/>
        </w:rPr>
      </w:pPr>
    </w:p>
    <w:p w14:paraId="01ACB39B" w14:textId="77777777" w:rsidR="00331493" w:rsidRPr="00B44147" w:rsidRDefault="00331493" w:rsidP="00331493">
      <w:pPr>
        <w:jc w:val="right"/>
        <w:rPr>
          <w:sz w:val="28"/>
          <w:szCs w:val="28"/>
        </w:rPr>
      </w:pPr>
      <w:r w:rsidRPr="00B44147">
        <w:rPr>
          <w:sz w:val="28"/>
          <w:szCs w:val="28"/>
        </w:rPr>
        <w:t>тыс. руб.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709"/>
        <w:gridCol w:w="1559"/>
        <w:gridCol w:w="1418"/>
        <w:gridCol w:w="1276"/>
        <w:gridCol w:w="708"/>
        <w:gridCol w:w="426"/>
        <w:gridCol w:w="992"/>
        <w:gridCol w:w="425"/>
        <w:gridCol w:w="1134"/>
      </w:tblGrid>
      <w:tr w:rsidR="00331493" w:rsidRPr="00B44147" w14:paraId="58EAC5BD" w14:textId="77777777" w:rsidTr="00C13616">
        <w:trPr>
          <w:jc w:val="center"/>
        </w:trPr>
        <w:tc>
          <w:tcPr>
            <w:tcW w:w="562" w:type="dxa"/>
          </w:tcPr>
          <w:p w14:paraId="5972F4B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№</w:t>
            </w:r>
          </w:p>
          <w:p w14:paraId="2A22B4D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п/п</w:t>
            </w:r>
          </w:p>
        </w:tc>
        <w:tc>
          <w:tcPr>
            <w:tcW w:w="3261" w:type="dxa"/>
          </w:tcPr>
          <w:p w14:paraId="107FD0C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Ответственный исполнитель (соисполнители*)</w:t>
            </w:r>
          </w:p>
        </w:tc>
        <w:tc>
          <w:tcPr>
            <w:tcW w:w="3543" w:type="dxa"/>
          </w:tcPr>
          <w:p w14:paraId="127A33A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Наименование мероприятия</w:t>
            </w:r>
          </w:p>
        </w:tc>
        <w:tc>
          <w:tcPr>
            <w:tcW w:w="709" w:type="dxa"/>
          </w:tcPr>
          <w:p w14:paraId="751B2AD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Ед.</w:t>
            </w:r>
          </w:p>
          <w:p w14:paraId="2E481A6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изм.</w:t>
            </w:r>
          </w:p>
        </w:tc>
        <w:tc>
          <w:tcPr>
            <w:tcW w:w="2977" w:type="dxa"/>
            <w:gridSpan w:val="2"/>
          </w:tcPr>
          <w:p w14:paraId="1F2AC601" w14:textId="1F0A2384" w:rsidR="00331493" w:rsidRPr="00B44147" w:rsidRDefault="00331493" w:rsidP="00D72DB6">
            <w:pPr>
              <w:ind w:left="-108" w:right="-108"/>
              <w:jc w:val="center"/>
            </w:pPr>
            <w:r w:rsidRPr="00B44147">
              <w:t xml:space="preserve">Значения результатов мероприятий муниципальной программы </w:t>
            </w:r>
          </w:p>
        </w:tc>
        <w:tc>
          <w:tcPr>
            <w:tcW w:w="4961" w:type="dxa"/>
            <w:gridSpan w:val="6"/>
          </w:tcPr>
          <w:p w14:paraId="2046D875" w14:textId="77170E81" w:rsidR="00331493" w:rsidRPr="00B44147" w:rsidRDefault="00331493" w:rsidP="005342BF">
            <w:pPr>
              <w:ind w:left="-108" w:right="-108"/>
              <w:jc w:val="center"/>
            </w:pPr>
            <w:r w:rsidRPr="00B44147">
              <w:t>Объёмы финансирования мероприятий муниципальной программы (подпрограммы),</w:t>
            </w:r>
            <w:r w:rsidR="005342BF">
              <w:t xml:space="preserve"> </w:t>
            </w:r>
            <w:r w:rsidRPr="00B44147">
              <w:t>тыс. руб.</w:t>
            </w:r>
          </w:p>
        </w:tc>
      </w:tr>
      <w:tr w:rsidR="00331493" w:rsidRPr="00B44147" w14:paraId="40BE7CC5" w14:textId="77777777" w:rsidTr="00C13616">
        <w:trPr>
          <w:jc w:val="center"/>
        </w:trPr>
        <w:tc>
          <w:tcPr>
            <w:tcW w:w="562" w:type="dxa"/>
            <w:vMerge w:val="restart"/>
          </w:tcPr>
          <w:p w14:paraId="41B0B735" w14:textId="4C1F9BAE"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3261" w:type="dxa"/>
            <w:vMerge w:val="restart"/>
          </w:tcPr>
          <w:p w14:paraId="33713409" w14:textId="1F243C07" w:rsidR="00331493" w:rsidRPr="00B44147" w:rsidRDefault="00331493" w:rsidP="00D72DB6">
            <w:pPr>
              <w:ind w:left="-108" w:right="-108"/>
              <w:jc w:val="center"/>
            </w:pPr>
            <w:r w:rsidRPr="00B44147">
              <w:t>2</w:t>
            </w:r>
          </w:p>
        </w:tc>
        <w:tc>
          <w:tcPr>
            <w:tcW w:w="3543" w:type="dxa"/>
            <w:vMerge w:val="restart"/>
          </w:tcPr>
          <w:p w14:paraId="18E61790" w14:textId="508BD2D6" w:rsidR="00331493" w:rsidRPr="00B44147" w:rsidRDefault="00331493" w:rsidP="00D72DB6">
            <w:pPr>
              <w:ind w:left="-108" w:right="-108"/>
              <w:jc w:val="center"/>
            </w:pPr>
            <w:r w:rsidRPr="00B44147">
              <w:t>3</w:t>
            </w:r>
          </w:p>
        </w:tc>
        <w:tc>
          <w:tcPr>
            <w:tcW w:w="709" w:type="dxa"/>
            <w:vMerge w:val="restart"/>
          </w:tcPr>
          <w:p w14:paraId="4E229E11" w14:textId="1D89F514" w:rsidR="00331493" w:rsidRPr="00B44147" w:rsidRDefault="00331493" w:rsidP="00D72DB6">
            <w:pPr>
              <w:ind w:left="-108" w:right="-108"/>
              <w:jc w:val="center"/>
            </w:pPr>
            <w:r w:rsidRPr="00B44147">
              <w:t>4</w:t>
            </w:r>
          </w:p>
        </w:tc>
        <w:tc>
          <w:tcPr>
            <w:tcW w:w="2977" w:type="dxa"/>
            <w:gridSpan w:val="2"/>
          </w:tcPr>
          <w:p w14:paraId="2116D934" w14:textId="7266D53B" w:rsidR="00331493" w:rsidRPr="00B44147" w:rsidRDefault="000B62EB" w:rsidP="000B62EB">
            <w:pPr>
              <w:tabs>
                <w:tab w:val="center" w:pos="1362"/>
                <w:tab w:val="left" w:pos="1945"/>
              </w:tabs>
              <w:ind w:left="-108" w:right="-108"/>
            </w:pPr>
            <w:r>
              <w:tab/>
            </w:r>
            <w:r w:rsidR="00331493" w:rsidRPr="00B44147">
              <w:t>5</w:t>
            </w:r>
          </w:p>
        </w:tc>
        <w:tc>
          <w:tcPr>
            <w:tcW w:w="4961" w:type="dxa"/>
            <w:gridSpan w:val="6"/>
          </w:tcPr>
          <w:p w14:paraId="0497705E" w14:textId="1069167D" w:rsidR="00331493" w:rsidRPr="00B44147" w:rsidRDefault="000B62EB" w:rsidP="000B62EB">
            <w:pPr>
              <w:tabs>
                <w:tab w:val="center" w:pos="3186"/>
                <w:tab w:val="left" w:pos="3703"/>
              </w:tabs>
              <w:ind w:left="-108" w:right="-108"/>
            </w:pPr>
            <w:r>
              <w:tab/>
            </w:r>
            <w:r w:rsidR="00331493" w:rsidRPr="00B44147">
              <w:t>6</w:t>
            </w:r>
          </w:p>
        </w:tc>
      </w:tr>
      <w:tr w:rsidR="00331493" w:rsidRPr="00B44147" w14:paraId="5A26A3E3" w14:textId="77777777" w:rsidTr="00C13616">
        <w:trPr>
          <w:jc w:val="center"/>
        </w:trPr>
        <w:tc>
          <w:tcPr>
            <w:tcW w:w="562" w:type="dxa"/>
            <w:vMerge/>
          </w:tcPr>
          <w:p w14:paraId="66C57B5D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411A8AE8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543" w:type="dxa"/>
            <w:vMerge/>
          </w:tcPr>
          <w:p w14:paraId="324FC43E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14:paraId="39284FD2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5A8B083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Год реализации</w:t>
            </w:r>
          </w:p>
        </w:tc>
        <w:tc>
          <w:tcPr>
            <w:tcW w:w="1418" w:type="dxa"/>
          </w:tcPr>
          <w:p w14:paraId="22C66F5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Значение результата</w:t>
            </w:r>
          </w:p>
        </w:tc>
        <w:tc>
          <w:tcPr>
            <w:tcW w:w="1276" w:type="dxa"/>
          </w:tcPr>
          <w:p w14:paraId="31AAE64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Год реализации</w:t>
            </w:r>
          </w:p>
        </w:tc>
        <w:tc>
          <w:tcPr>
            <w:tcW w:w="708" w:type="dxa"/>
          </w:tcPr>
          <w:p w14:paraId="0451F59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ФБ</w:t>
            </w:r>
          </w:p>
        </w:tc>
        <w:tc>
          <w:tcPr>
            <w:tcW w:w="426" w:type="dxa"/>
          </w:tcPr>
          <w:p w14:paraId="574643C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ОБ</w:t>
            </w:r>
          </w:p>
        </w:tc>
        <w:tc>
          <w:tcPr>
            <w:tcW w:w="992" w:type="dxa"/>
          </w:tcPr>
          <w:p w14:paraId="3DA2A7B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МБ</w:t>
            </w:r>
          </w:p>
        </w:tc>
        <w:tc>
          <w:tcPr>
            <w:tcW w:w="425" w:type="dxa"/>
          </w:tcPr>
          <w:p w14:paraId="24091EC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ВБ</w:t>
            </w:r>
          </w:p>
        </w:tc>
        <w:tc>
          <w:tcPr>
            <w:tcW w:w="1134" w:type="dxa"/>
          </w:tcPr>
          <w:p w14:paraId="0CEF79F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Всего</w:t>
            </w:r>
          </w:p>
        </w:tc>
      </w:tr>
      <w:tr w:rsidR="00331493" w:rsidRPr="00B44147" w14:paraId="1FFFE5C1" w14:textId="77777777" w:rsidTr="00C13616">
        <w:trPr>
          <w:trHeight w:val="196"/>
          <w:jc w:val="center"/>
        </w:trPr>
        <w:tc>
          <w:tcPr>
            <w:tcW w:w="562" w:type="dxa"/>
            <w:vMerge w:val="restart"/>
          </w:tcPr>
          <w:p w14:paraId="176A2D49" w14:textId="6482471B"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  <w:r w:rsidR="0055290F">
              <w:t>.</w:t>
            </w:r>
          </w:p>
        </w:tc>
        <w:tc>
          <w:tcPr>
            <w:tcW w:w="3261" w:type="dxa"/>
            <w:vMerge w:val="restart"/>
          </w:tcPr>
          <w:p w14:paraId="5F57F99F" w14:textId="3FFC01C9" w:rsidR="003E0E68" w:rsidRPr="00B44147" w:rsidRDefault="00714DB0" w:rsidP="00C77938">
            <w:pPr>
              <w:ind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543" w:type="dxa"/>
            <w:vMerge w:val="restart"/>
          </w:tcPr>
          <w:p w14:paraId="4D103A21" w14:textId="77777777" w:rsidR="00331493" w:rsidRPr="00B44147" w:rsidRDefault="00331493" w:rsidP="00C13616">
            <w:pPr>
              <w:ind w:left="34" w:right="33"/>
            </w:pPr>
            <w:r w:rsidRPr="00B44147">
              <w:t>Приобретение измельчителя веток</w:t>
            </w:r>
          </w:p>
        </w:tc>
        <w:tc>
          <w:tcPr>
            <w:tcW w:w="709" w:type="dxa"/>
            <w:vMerge w:val="restart"/>
          </w:tcPr>
          <w:p w14:paraId="0292D703" w14:textId="266A1482" w:rsidR="00331493" w:rsidRPr="00B44147" w:rsidRDefault="00C77938" w:rsidP="00D72DB6">
            <w:pPr>
              <w:ind w:left="-108" w:right="-108"/>
              <w:jc w:val="center"/>
            </w:pPr>
            <w:r>
              <w:t>ш</w:t>
            </w:r>
            <w:r w:rsidR="00331493" w:rsidRPr="00B44147">
              <w:t xml:space="preserve">т. </w:t>
            </w:r>
          </w:p>
        </w:tc>
        <w:tc>
          <w:tcPr>
            <w:tcW w:w="1559" w:type="dxa"/>
          </w:tcPr>
          <w:p w14:paraId="564F4B7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8" w:type="dxa"/>
          </w:tcPr>
          <w:p w14:paraId="3B0E984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39F4C54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708" w:type="dxa"/>
          </w:tcPr>
          <w:p w14:paraId="7E419E7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366A363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23AED24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672,33</w:t>
            </w:r>
          </w:p>
        </w:tc>
        <w:tc>
          <w:tcPr>
            <w:tcW w:w="425" w:type="dxa"/>
          </w:tcPr>
          <w:p w14:paraId="04C659D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870873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672,33</w:t>
            </w:r>
          </w:p>
        </w:tc>
      </w:tr>
      <w:tr w:rsidR="00331493" w:rsidRPr="00B44147" w14:paraId="48D3516A" w14:textId="77777777" w:rsidTr="00C13616">
        <w:trPr>
          <w:trHeight w:val="200"/>
          <w:jc w:val="center"/>
        </w:trPr>
        <w:tc>
          <w:tcPr>
            <w:tcW w:w="562" w:type="dxa"/>
            <w:vMerge/>
          </w:tcPr>
          <w:p w14:paraId="371DED5D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1227D0DF" w14:textId="77777777" w:rsidR="00331493" w:rsidRPr="00B44147" w:rsidRDefault="00331493" w:rsidP="00C77938">
            <w:pPr>
              <w:ind w:left="-108" w:right="-108"/>
            </w:pPr>
          </w:p>
        </w:tc>
        <w:tc>
          <w:tcPr>
            <w:tcW w:w="3543" w:type="dxa"/>
            <w:vMerge/>
          </w:tcPr>
          <w:p w14:paraId="1C84A473" w14:textId="77777777"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709" w:type="dxa"/>
            <w:vMerge/>
          </w:tcPr>
          <w:p w14:paraId="27A5946A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63B68A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8" w:type="dxa"/>
          </w:tcPr>
          <w:p w14:paraId="002B50E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18CA524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708" w:type="dxa"/>
          </w:tcPr>
          <w:p w14:paraId="24C4454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18A21C2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E1DBC3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75C938A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38E655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5C802F5F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6DE724EC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578074A2" w14:textId="77777777" w:rsidR="00331493" w:rsidRPr="00B44147" w:rsidRDefault="00331493" w:rsidP="00C77938">
            <w:pPr>
              <w:ind w:left="-108" w:right="-108"/>
            </w:pPr>
          </w:p>
        </w:tc>
        <w:tc>
          <w:tcPr>
            <w:tcW w:w="3543" w:type="dxa"/>
            <w:vMerge/>
          </w:tcPr>
          <w:p w14:paraId="76075147" w14:textId="77777777" w:rsidR="00331493" w:rsidRPr="00B44147" w:rsidRDefault="00331493" w:rsidP="00D72DB6">
            <w:pPr>
              <w:ind w:left="34" w:right="33"/>
              <w:jc w:val="center"/>
            </w:pPr>
          </w:p>
        </w:tc>
        <w:tc>
          <w:tcPr>
            <w:tcW w:w="709" w:type="dxa"/>
            <w:vMerge/>
          </w:tcPr>
          <w:p w14:paraId="11C5F640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284A6A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8" w:type="dxa"/>
          </w:tcPr>
          <w:p w14:paraId="65F93CD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25A0C42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708" w:type="dxa"/>
          </w:tcPr>
          <w:p w14:paraId="2390D14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5BA2A0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1EA103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1B7D4CD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0F906A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6431C258" w14:textId="77777777" w:rsidTr="00C13616">
        <w:trPr>
          <w:trHeight w:val="88"/>
          <w:jc w:val="center"/>
        </w:trPr>
        <w:tc>
          <w:tcPr>
            <w:tcW w:w="562" w:type="dxa"/>
            <w:vMerge w:val="restart"/>
          </w:tcPr>
          <w:p w14:paraId="3CA62408" w14:textId="74EECDCB" w:rsidR="00331493" w:rsidRPr="00B44147" w:rsidRDefault="00331493" w:rsidP="00D72DB6">
            <w:pPr>
              <w:ind w:left="-108" w:right="-108"/>
              <w:jc w:val="center"/>
            </w:pPr>
            <w:r w:rsidRPr="00B44147">
              <w:t>2</w:t>
            </w:r>
            <w:r w:rsidR="0055290F">
              <w:t>.</w:t>
            </w:r>
          </w:p>
        </w:tc>
        <w:tc>
          <w:tcPr>
            <w:tcW w:w="3261" w:type="dxa"/>
            <w:vMerge w:val="restart"/>
          </w:tcPr>
          <w:p w14:paraId="4A2A256D" w14:textId="77777777" w:rsidR="00E8753D" w:rsidRDefault="00714DB0" w:rsidP="00C77938">
            <w:pPr>
              <w:ind w:left="35" w:right="-108"/>
            </w:pPr>
            <w:r w:rsidRPr="00B44147">
              <w:t xml:space="preserve">Управление по </w:t>
            </w:r>
          </w:p>
          <w:p w14:paraId="38684E6F" w14:textId="1495CC9F" w:rsidR="00E8753D" w:rsidRDefault="00714DB0" w:rsidP="00C77938">
            <w:pPr>
              <w:ind w:left="35" w:right="-108"/>
            </w:pPr>
            <w:r w:rsidRPr="00B44147">
              <w:t xml:space="preserve">имущественной и </w:t>
            </w:r>
          </w:p>
          <w:p w14:paraId="4CC11C8D" w14:textId="4DEAAC80" w:rsidR="00331493" w:rsidRPr="00B44147" w:rsidRDefault="00714DB0" w:rsidP="00C77938">
            <w:pPr>
              <w:ind w:left="35" w:right="-108"/>
            </w:pPr>
            <w:r w:rsidRPr="00B44147">
              <w:lastRenderedPageBreak/>
              <w:t>земельной политике Карталинского муниципального района</w:t>
            </w:r>
          </w:p>
        </w:tc>
        <w:tc>
          <w:tcPr>
            <w:tcW w:w="3543" w:type="dxa"/>
            <w:vMerge w:val="restart"/>
          </w:tcPr>
          <w:p w14:paraId="647F8290" w14:textId="77777777" w:rsidR="00331493" w:rsidRDefault="00331493" w:rsidP="00C13616">
            <w:pPr>
              <w:ind w:left="34" w:right="33"/>
            </w:pPr>
            <w:r w:rsidRPr="00B44147">
              <w:lastRenderedPageBreak/>
              <w:t>Приобретение дизель-генераторов</w:t>
            </w:r>
          </w:p>
          <w:p w14:paraId="2771184D" w14:textId="57D36967" w:rsidR="002123C8" w:rsidRPr="00B44147" w:rsidRDefault="002123C8" w:rsidP="00C13616">
            <w:pPr>
              <w:ind w:left="34" w:right="33"/>
            </w:pPr>
          </w:p>
        </w:tc>
        <w:tc>
          <w:tcPr>
            <w:tcW w:w="709" w:type="dxa"/>
            <w:vMerge w:val="restart"/>
          </w:tcPr>
          <w:p w14:paraId="38BE1BF6" w14:textId="2874331C" w:rsidR="00331493" w:rsidRPr="00B44147" w:rsidRDefault="00C77938" w:rsidP="00D72DB6">
            <w:pPr>
              <w:ind w:left="-108" w:right="-108"/>
              <w:jc w:val="center"/>
            </w:pPr>
            <w:r>
              <w:lastRenderedPageBreak/>
              <w:t>ш</w:t>
            </w:r>
            <w:r w:rsidR="00331493" w:rsidRPr="00B44147">
              <w:t>т.</w:t>
            </w:r>
          </w:p>
        </w:tc>
        <w:tc>
          <w:tcPr>
            <w:tcW w:w="1559" w:type="dxa"/>
          </w:tcPr>
          <w:p w14:paraId="70438BF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8" w:type="dxa"/>
          </w:tcPr>
          <w:p w14:paraId="6A5DC6F7" w14:textId="77777777" w:rsidR="00331493" w:rsidRPr="00B44147" w:rsidRDefault="00331493" w:rsidP="006836B9">
            <w:pPr>
              <w:ind w:left="-108" w:right="-108"/>
              <w:jc w:val="center"/>
            </w:pPr>
            <w:r w:rsidRPr="00B44147">
              <w:t>1</w:t>
            </w:r>
            <w:r w:rsidR="006836B9" w:rsidRPr="00B44147">
              <w:t>1</w:t>
            </w:r>
          </w:p>
        </w:tc>
        <w:tc>
          <w:tcPr>
            <w:tcW w:w="1276" w:type="dxa"/>
          </w:tcPr>
          <w:p w14:paraId="2AA6E72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708" w:type="dxa"/>
          </w:tcPr>
          <w:p w14:paraId="5FFE421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383B644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9829012" w14:textId="77777777" w:rsidR="00331493" w:rsidRPr="00B44147" w:rsidRDefault="004D035D" w:rsidP="00D72DB6">
            <w:pPr>
              <w:ind w:left="-108" w:right="-108"/>
              <w:jc w:val="center"/>
            </w:pPr>
            <w:r w:rsidRPr="00B44147">
              <w:t>780,82</w:t>
            </w:r>
          </w:p>
        </w:tc>
        <w:tc>
          <w:tcPr>
            <w:tcW w:w="425" w:type="dxa"/>
          </w:tcPr>
          <w:p w14:paraId="00DDD6B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5981D0BD" w14:textId="77777777" w:rsidR="004D035D" w:rsidRPr="00B44147" w:rsidRDefault="004D035D" w:rsidP="004D035D">
            <w:pPr>
              <w:ind w:left="-108" w:right="-108"/>
              <w:jc w:val="center"/>
            </w:pPr>
            <w:r w:rsidRPr="00B44147">
              <w:t>780,82</w:t>
            </w:r>
          </w:p>
        </w:tc>
      </w:tr>
      <w:tr w:rsidR="00331493" w:rsidRPr="00B44147" w14:paraId="3E88367C" w14:textId="77777777" w:rsidTr="00C13616">
        <w:trPr>
          <w:trHeight w:val="85"/>
          <w:jc w:val="center"/>
        </w:trPr>
        <w:tc>
          <w:tcPr>
            <w:tcW w:w="562" w:type="dxa"/>
            <w:vMerge/>
          </w:tcPr>
          <w:p w14:paraId="63F98D8C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77B81D0E" w14:textId="77777777" w:rsidR="00331493" w:rsidRPr="00B44147" w:rsidRDefault="00331493" w:rsidP="00C77938">
            <w:pPr>
              <w:ind w:left="35" w:right="-108"/>
              <w:jc w:val="center"/>
            </w:pPr>
          </w:p>
        </w:tc>
        <w:tc>
          <w:tcPr>
            <w:tcW w:w="3543" w:type="dxa"/>
            <w:vMerge/>
          </w:tcPr>
          <w:p w14:paraId="6D3FA32F" w14:textId="77777777" w:rsidR="00331493" w:rsidRPr="00B44147" w:rsidRDefault="00331493" w:rsidP="00C13616">
            <w:pPr>
              <w:ind w:left="34" w:right="33"/>
            </w:pPr>
          </w:p>
        </w:tc>
        <w:tc>
          <w:tcPr>
            <w:tcW w:w="709" w:type="dxa"/>
            <w:vMerge/>
          </w:tcPr>
          <w:p w14:paraId="3D644114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4A21719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8" w:type="dxa"/>
          </w:tcPr>
          <w:p w14:paraId="0010433F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AF065A3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708" w:type="dxa"/>
          </w:tcPr>
          <w:p w14:paraId="4377D5F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67582B4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3C80520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21D7A23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687729B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7EDBC724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0A9F0732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11E3BBF8" w14:textId="77777777" w:rsidR="00331493" w:rsidRPr="00B44147" w:rsidRDefault="00331493" w:rsidP="00C77938">
            <w:pPr>
              <w:ind w:left="35" w:right="-108"/>
              <w:jc w:val="center"/>
            </w:pPr>
          </w:p>
        </w:tc>
        <w:tc>
          <w:tcPr>
            <w:tcW w:w="3543" w:type="dxa"/>
            <w:vMerge/>
          </w:tcPr>
          <w:p w14:paraId="68AED269" w14:textId="77777777" w:rsidR="00331493" w:rsidRPr="00B44147" w:rsidRDefault="00331493" w:rsidP="00C13616">
            <w:pPr>
              <w:ind w:left="-108" w:right="-108"/>
            </w:pPr>
          </w:p>
        </w:tc>
        <w:tc>
          <w:tcPr>
            <w:tcW w:w="709" w:type="dxa"/>
            <w:vMerge/>
          </w:tcPr>
          <w:p w14:paraId="15CB04A0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287D38F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8" w:type="dxa"/>
          </w:tcPr>
          <w:p w14:paraId="66FFBA4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7B99AEA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708" w:type="dxa"/>
          </w:tcPr>
          <w:p w14:paraId="51CEF2DF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B482E8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6B2EB362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79A4A079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BAD351F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540C6DC7" w14:textId="77777777" w:rsidTr="00C13616">
        <w:trPr>
          <w:trHeight w:val="85"/>
          <w:jc w:val="center"/>
        </w:trPr>
        <w:tc>
          <w:tcPr>
            <w:tcW w:w="562" w:type="dxa"/>
            <w:vMerge w:val="restart"/>
          </w:tcPr>
          <w:p w14:paraId="5073AAF6" w14:textId="62C134C7" w:rsidR="00331493" w:rsidRPr="00B44147" w:rsidRDefault="00331493" w:rsidP="00D72DB6">
            <w:pPr>
              <w:ind w:left="-108" w:right="-108"/>
              <w:jc w:val="center"/>
            </w:pPr>
            <w:r w:rsidRPr="00B44147">
              <w:t>3</w:t>
            </w:r>
            <w:r w:rsidR="0055290F">
              <w:t>.</w:t>
            </w:r>
          </w:p>
        </w:tc>
        <w:tc>
          <w:tcPr>
            <w:tcW w:w="3261" w:type="dxa"/>
            <w:vMerge w:val="restart"/>
          </w:tcPr>
          <w:p w14:paraId="00727504" w14:textId="77777777" w:rsidR="00331493" w:rsidRPr="00B44147" w:rsidRDefault="00714DB0" w:rsidP="00C77938">
            <w:pPr>
              <w:ind w:left="35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543" w:type="dxa"/>
            <w:vMerge w:val="restart"/>
          </w:tcPr>
          <w:p w14:paraId="41FFBF2B" w14:textId="77777777" w:rsidR="007876E1" w:rsidRPr="00B44147" w:rsidRDefault="00331493" w:rsidP="00C13616">
            <w:pPr>
              <w:ind w:right="-108"/>
            </w:pPr>
            <w:r w:rsidRPr="00B44147">
              <w:t>Приобретение техники</w:t>
            </w:r>
            <w:r w:rsidR="007876E1" w:rsidRPr="00B44147">
              <w:t>:</w:t>
            </w:r>
          </w:p>
          <w:p w14:paraId="0B55AE9D" w14:textId="4CD7348C" w:rsidR="007876E1" w:rsidRPr="00B44147" w:rsidRDefault="007876E1" w:rsidP="00C13616">
            <w:pPr>
              <w:ind w:right="-108"/>
            </w:pPr>
            <w:r w:rsidRPr="00B44147">
              <w:t>-</w:t>
            </w:r>
            <w:r w:rsidR="0055290F">
              <w:t xml:space="preserve"> </w:t>
            </w:r>
            <w:r w:rsidR="00331493" w:rsidRPr="00B44147">
              <w:t xml:space="preserve">трактор, </w:t>
            </w:r>
          </w:p>
          <w:p w14:paraId="618615CB" w14:textId="77777777" w:rsidR="0055290F" w:rsidRDefault="007876E1" w:rsidP="00C13616">
            <w:pPr>
              <w:ind w:right="-108"/>
            </w:pPr>
            <w:r w:rsidRPr="00B44147">
              <w:t xml:space="preserve">- </w:t>
            </w:r>
            <w:r w:rsidR="00331493" w:rsidRPr="00B44147">
              <w:t>прицеп</w:t>
            </w:r>
            <w:r w:rsidRPr="00B44147">
              <w:t xml:space="preserve"> для трактора;</w:t>
            </w:r>
            <w:r w:rsidR="00331493" w:rsidRPr="00B44147">
              <w:t xml:space="preserve"> </w:t>
            </w:r>
            <w:r w:rsidRPr="00B44147">
              <w:t xml:space="preserve">      </w:t>
            </w:r>
          </w:p>
          <w:p w14:paraId="711881BE" w14:textId="7707C343" w:rsidR="00331493" w:rsidRPr="00B44147" w:rsidRDefault="007876E1" w:rsidP="00C13616">
            <w:pPr>
              <w:ind w:right="-108"/>
            </w:pPr>
            <w:r w:rsidRPr="00B44147">
              <w:t xml:space="preserve">- навесное оборудование: </w:t>
            </w:r>
            <w:r w:rsidR="00331493" w:rsidRPr="00B44147">
              <w:t>погрузчик для трактора с ковшо</w:t>
            </w:r>
            <w:r w:rsidRPr="00B44147">
              <w:t>м</w:t>
            </w:r>
          </w:p>
        </w:tc>
        <w:tc>
          <w:tcPr>
            <w:tcW w:w="709" w:type="dxa"/>
            <w:vMerge w:val="restart"/>
          </w:tcPr>
          <w:p w14:paraId="54364584" w14:textId="0D54E088" w:rsidR="00331493" w:rsidRPr="00B44147" w:rsidRDefault="00C77938" w:rsidP="00D72DB6">
            <w:pPr>
              <w:ind w:left="-108" w:right="-108"/>
              <w:jc w:val="center"/>
            </w:pPr>
            <w:r>
              <w:t>ш</w:t>
            </w:r>
            <w:r w:rsidR="00331493" w:rsidRPr="00B44147">
              <w:t>т</w:t>
            </w:r>
            <w:r w:rsidR="0055290F">
              <w:t>.</w:t>
            </w:r>
          </w:p>
        </w:tc>
        <w:tc>
          <w:tcPr>
            <w:tcW w:w="1559" w:type="dxa"/>
          </w:tcPr>
          <w:p w14:paraId="4115BD95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8" w:type="dxa"/>
          </w:tcPr>
          <w:p w14:paraId="7A16D4CB" w14:textId="1D44084E" w:rsidR="00331493" w:rsidRPr="00B44147" w:rsidRDefault="00301C40" w:rsidP="00D72DB6">
            <w:pPr>
              <w:ind w:right="-108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58EE5D8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708" w:type="dxa"/>
          </w:tcPr>
          <w:p w14:paraId="4B866ED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7F56F86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46859B5B" w14:textId="77777777" w:rsidR="00331493" w:rsidRPr="00B44147" w:rsidRDefault="00F840D8" w:rsidP="002C4D2F">
            <w:pPr>
              <w:ind w:left="-108" w:right="-108"/>
              <w:jc w:val="center"/>
            </w:pPr>
            <w:r w:rsidRPr="00B44147">
              <w:t>2</w:t>
            </w:r>
            <w:r w:rsidR="002C4D2F" w:rsidRPr="00B44147">
              <w:t> </w:t>
            </w:r>
            <w:r w:rsidRPr="00B44147">
              <w:t>49</w:t>
            </w:r>
            <w:r w:rsidR="002C4D2F" w:rsidRPr="00B44147">
              <w:t>8,89</w:t>
            </w:r>
          </w:p>
        </w:tc>
        <w:tc>
          <w:tcPr>
            <w:tcW w:w="425" w:type="dxa"/>
          </w:tcPr>
          <w:p w14:paraId="0EA5D49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AD9793A" w14:textId="77777777" w:rsidR="00331493" w:rsidRPr="00B44147" w:rsidRDefault="00F840D8" w:rsidP="002C4D2F">
            <w:pPr>
              <w:ind w:left="-108" w:right="-108"/>
              <w:jc w:val="center"/>
            </w:pPr>
            <w:r w:rsidRPr="00B44147">
              <w:t>2</w:t>
            </w:r>
            <w:r w:rsidR="002C4D2F" w:rsidRPr="00B44147">
              <w:t> </w:t>
            </w:r>
            <w:r w:rsidRPr="00B44147">
              <w:t>49</w:t>
            </w:r>
            <w:r w:rsidR="002C4D2F" w:rsidRPr="00B44147">
              <w:t>8,89</w:t>
            </w:r>
          </w:p>
        </w:tc>
      </w:tr>
      <w:tr w:rsidR="00331493" w:rsidRPr="00B44147" w14:paraId="233CEC1A" w14:textId="77777777" w:rsidTr="00C13616">
        <w:trPr>
          <w:trHeight w:val="280"/>
          <w:jc w:val="center"/>
        </w:trPr>
        <w:tc>
          <w:tcPr>
            <w:tcW w:w="562" w:type="dxa"/>
            <w:vMerge/>
          </w:tcPr>
          <w:p w14:paraId="7BDC3E9C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4B5AE646" w14:textId="77777777" w:rsidR="00331493" w:rsidRPr="00B44147" w:rsidRDefault="00331493" w:rsidP="00C77938">
            <w:pPr>
              <w:ind w:left="35" w:right="-108"/>
            </w:pPr>
          </w:p>
        </w:tc>
        <w:tc>
          <w:tcPr>
            <w:tcW w:w="3543" w:type="dxa"/>
            <w:vMerge/>
          </w:tcPr>
          <w:p w14:paraId="7940F227" w14:textId="77777777" w:rsidR="00331493" w:rsidRPr="00B44147" w:rsidRDefault="00331493" w:rsidP="00C13616">
            <w:pPr>
              <w:ind w:left="-108" w:right="-108"/>
            </w:pPr>
          </w:p>
        </w:tc>
        <w:tc>
          <w:tcPr>
            <w:tcW w:w="709" w:type="dxa"/>
            <w:vMerge/>
          </w:tcPr>
          <w:p w14:paraId="4B96C37E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1D6A664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8" w:type="dxa"/>
          </w:tcPr>
          <w:p w14:paraId="52BA409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4E4BC66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708" w:type="dxa"/>
          </w:tcPr>
          <w:p w14:paraId="4C0835F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720A191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8709C1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631FC117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543F80CC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331493" w:rsidRPr="00B44147" w14:paraId="55ED07E9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733A5AB0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20B60973" w14:textId="77777777" w:rsidR="00331493" w:rsidRPr="00B44147" w:rsidRDefault="00331493" w:rsidP="00C77938">
            <w:pPr>
              <w:ind w:left="35" w:right="-108"/>
            </w:pPr>
          </w:p>
        </w:tc>
        <w:tc>
          <w:tcPr>
            <w:tcW w:w="3543" w:type="dxa"/>
            <w:vMerge/>
          </w:tcPr>
          <w:p w14:paraId="02954FD5" w14:textId="77777777" w:rsidR="00331493" w:rsidRPr="00B44147" w:rsidRDefault="00331493" w:rsidP="00C13616">
            <w:pPr>
              <w:ind w:left="-108" w:right="-108"/>
            </w:pPr>
          </w:p>
        </w:tc>
        <w:tc>
          <w:tcPr>
            <w:tcW w:w="709" w:type="dxa"/>
            <w:vMerge/>
          </w:tcPr>
          <w:p w14:paraId="352443B2" w14:textId="77777777" w:rsidR="00331493" w:rsidRPr="00B44147" w:rsidRDefault="00331493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4B45C8A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8" w:type="dxa"/>
          </w:tcPr>
          <w:p w14:paraId="4F306A7D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F722ED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708" w:type="dxa"/>
          </w:tcPr>
          <w:p w14:paraId="2A7C3B30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7AF759AE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7E385FB8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53BD0B41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1665AEBB" w14:textId="77777777" w:rsidR="00331493" w:rsidRPr="00B44147" w:rsidRDefault="00331493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504B05" w:rsidRPr="00B44147" w14:paraId="0FA65B4E" w14:textId="77777777" w:rsidTr="00C13616">
        <w:trPr>
          <w:trHeight w:val="309"/>
          <w:jc w:val="center"/>
        </w:trPr>
        <w:tc>
          <w:tcPr>
            <w:tcW w:w="562" w:type="dxa"/>
            <w:vMerge w:val="restart"/>
          </w:tcPr>
          <w:p w14:paraId="01555688" w14:textId="2912A8B6" w:rsidR="00504B05" w:rsidRPr="00B44147" w:rsidRDefault="00504B05" w:rsidP="00D72DB6">
            <w:pPr>
              <w:ind w:left="-108" w:right="-108"/>
              <w:jc w:val="center"/>
            </w:pPr>
            <w:r w:rsidRPr="00B44147">
              <w:t>4</w:t>
            </w:r>
            <w:r w:rsidR="0055290F">
              <w:t>.</w:t>
            </w:r>
          </w:p>
        </w:tc>
        <w:tc>
          <w:tcPr>
            <w:tcW w:w="3261" w:type="dxa"/>
            <w:vMerge w:val="restart"/>
          </w:tcPr>
          <w:p w14:paraId="41E54D90" w14:textId="77777777" w:rsidR="00504B05" w:rsidRPr="00B44147" w:rsidRDefault="00714DB0" w:rsidP="00C77938">
            <w:pPr>
              <w:ind w:left="35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543" w:type="dxa"/>
            <w:vMerge w:val="restart"/>
          </w:tcPr>
          <w:p w14:paraId="14DD62F6" w14:textId="77777777" w:rsidR="00504B05" w:rsidRPr="00B44147" w:rsidRDefault="00504B05" w:rsidP="00C13616">
            <w:r w:rsidRPr="00B44147">
              <w:t>Приобретение автобусов (выплата компенсации за исключение из конкурсной массы МУП КМР «Автовокзал» имущества)</w:t>
            </w:r>
          </w:p>
        </w:tc>
        <w:tc>
          <w:tcPr>
            <w:tcW w:w="709" w:type="dxa"/>
            <w:vMerge w:val="restart"/>
          </w:tcPr>
          <w:p w14:paraId="0C2A278D" w14:textId="1F209FEF" w:rsidR="00504B05" w:rsidRPr="00B44147" w:rsidRDefault="00C77938" w:rsidP="00D72DB6">
            <w:pPr>
              <w:ind w:left="-108" w:right="-108"/>
              <w:jc w:val="center"/>
            </w:pPr>
            <w:r>
              <w:t>ш</w:t>
            </w:r>
            <w:r w:rsidR="00504B05" w:rsidRPr="00B44147">
              <w:t>т</w:t>
            </w:r>
            <w:r w:rsidR="0055290F">
              <w:t>.</w:t>
            </w:r>
          </w:p>
        </w:tc>
        <w:tc>
          <w:tcPr>
            <w:tcW w:w="1559" w:type="dxa"/>
          </w:tcPr>
          <w:p w14:paraId="483BF7D5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8" w:type="dxa"/>
          </w:tcPr>
          <w:p w14:paraId="3F9F7547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3</w:t>
            </w:r>
          </w:p>
        </w:tc>
        <w:tc>
          <w:tcPr>
            <w:tcW w:w="1276" w:type="dxa"/>
          </w:tcPr>
          <w:p w14:paraId="636308E5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708" w:type="dxa"/>
          </w:tcPr>
          <w:p w14:paraId="69592CCE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1D18BF18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967B08B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3</w:t>
            </w:r>
            <w:r w:rsidR="00D72DB6" w:rsidRPr="00B44147">
              <w:t xml:space="preserve"> </w:t>
            </w:r>
            <w:r w:rsidRPr="00B44147">
              <w:t>363,00</w:t>
            </w:r>
          </w:p>
        </w:tc>
        <w:tc>
          <w:tcPr>
            <w:tcW w:w="425" w:type="dxa"/>
          </w:tcPr>
          <w:p w14:paraId="79ECA081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5D6772B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3</w:t>
            </w:r>
            <w:r w:rsidR="00D72DB6" w:rsidRPr="00B44147">
              <w:t xml:space="preserve"> </w:t>
            </w:r>
            <w:r w:rsidRPr="00B44147">
              <w:t>363,00</w:t>
            </w:r>
          </w:p>
        </w:tc>
      </w:tr>
      <w:tr w:rsidR="00504B05" w:rsidRPr="00B44147" w14:paraId="653B30A8" w14:textId="77777777" w:rsidTr="00C13616">
        <w:trPr>
          <w:trHeight w:val="286"/>
          <w:jc w:val="center"/>
        </w:trPr>
        <w:tc>
          <w:tcPr>
            <w:tcW w:w="562" w:type="dxa"/>
            <w:vMerge/>
          </w:tcPr>
          <w:p w14:paraId="7C097907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1274FC81" w14:textId="77777777" w:rsidR="00504B05" w:rsidRPr="00B44147" w:rsidRDefault="00504B05" w:rsidP="00C77938">
            <w:pPr>
              <w:ind w:left="35" w:right="-108"/>
            </w:pPr>
          </w:p>
        </w:tc>
        <w:tc>
          <w:tcPr>
            <w:tcW w:w="3543" w:type="dxa"/>
            <w:vMerge/>
          </w:tcPr>
          <w:p w14:paraId="2D079730" w14:textId="77777777" w:rsidR="00504B05" w:rsidRPr="00B44147" w:rsidRDefault="00504B05" w:rsidP="00C13616">
            <w:pPr>
              <w:ind w:left="-108" w:right="-108"/>
            </w:pPr>
          </w:p>
        </w:tc>
        <w:tc>
          <w:tcPr>
            <w:tcW w:w="709" w:type="dxa"/>
            <w:vMerge/>
          </w:tcPr>
          <w:p w14:paraId="173FDA5E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7A8F808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8" w:type="dxa"/>
          </w:tcPr>
          <w:p w14:paraId="78400100" w14:textId="398A83BB" w:rsidR="00504B05" w:rsidRPr="00B44147" w:rsidRDefault="00BD4E18" w:rsidP="00D72DB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A7362BF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708" w:type="dxa"/>
          </w:tcPr>
          <w:p w14:paraId="47A01C11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64619A7B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F704684" w14:textId="1CF76F7E" w:rsidR="00504B05" w:rsidRPr="00B44147" w:rsidRDefault="00BD4E18" w:rsidP="00D72DB6">
            <w:pPr>
              <w:ind w:left="-108" w:right="-108"/>
              <w:jc w:val="center"/>
            </w:pPr>
            <w:r>
              <w:t>1422,00</w:t>
            </w:r>
          </w:p>
        </w:tc>
        <w:tc>
          <w:tcPr>
            <w:tcW w:w="425" w:type="dxa"/>
          </w:tcPr>
          <w:p w14:paraId="614DE3A8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4239C98" w14:textId="2BEAF347" w:rsidR="00504B05" w:rsidRPr="00B44147" w:rsidRDefault="00BD4E18" w:rsidP="00D72DB6">
            <w:pPr>
              <w:ind w:left="-108" w:right="-108"/>
              <w:jc w:val="center"/>
            </w:pPr>
            <w:r>
              <w:t>1422,00</w:t>
            </w:r>
          </w:p>
        </w:tc>
      </w:tr>
      <w:tr w:rsidR="00504B05" w:rsidRPr="00B44147" w14:paraId="5E54E19D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2AC69B23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203A5C18" w14:textId="77777777" w:rsidR="00504B05" w:rsidRPr="00B44147" w:rsidRDefault="00504B05" w:rsidP="00C77938">
            <w:pPr>
              <w:ind w:left="35" w:right="-108"/>
            </w:pPr>
          </w:p>
        </w:tc>
        <w:tc>
          <w:tcPr>
            <w:tcW w:w="3543" w:type="dxa"/>
            <w:vMerge/>
          </w:tcPr>
          <w:p w14:paraId="79EBB80B" w14:textId="77777777" w:rsidR="00504B05" w:rsidRPr="00B44147" w:rsidRDefault="00504B05" w:rsidP="00C13616">
            <w:pPr>
              <w:ind w:left="-108" w:right="-108"/>
            </w:pPr>
          </w:p>
        </w:tc>
        <w:tc>
          <w:tcPr>
            <w:tcW w:w="709" w:type="dxa"/>
            <w:vMerge/>
          </w:tcPr>
          <w:p w14:paraId="63006818" w14:textId="77777777" w:rsidR="00504B05" w:rsidRPr="00B44147" w:rsidRDefault="00504B05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21A6425A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8" w:type="dxa"/>
          </w:tcPr>
          <w:p w14:paraId="024C442D" w14:textId="63E911AB" w:rsidR="00504B05" w:rsidRPr="00B44147" w:rsidRDefault="00D82C7F" w:rsidP="00D72DB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42E01EC8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708" w:type="dxa"/>
          </w:tcPr>
          <w:p w14:paraId="2B09AD7C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2D513BD3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2070D5F6" w14:textId="0766996E" w:rsidR="00504B05" w:rsidRPr="00B44147" w:rsidRDefault="00D82C7F" w:rsidP="00D72DB6">
            <w:pPr>
              <w:ind w:left="-108" w:right="-108"/>
              <w:jc w:val="center"/>
            </w:pPr>
            <w:r>
              <w:t>1630,00</w:t>
            </w:r>
          </w:p>
        </w:tc>
        <w:tc>
          <w:tcPr>
            <w:tcW w:w="425" w:type="dxa"/>
          </w:tcPr>
          <w:p w14:paraId="23CCFCB6" w14:textId="77777777" w:rsidR="00504B05" w:rsidRPr="00B44147" w:rsidRDefault="00504B05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A078A64" w14:textId="5E471330" w:rsidR="00504B05" w:rsidRPr="00B44147" w:rsidRDefault="00D82C7F" w:rsidP="00D72DB6">
            <w:pPr>
              <w:ind w:left="-108" w:right="-108"/>
              <w:jc w:val="center"/>
            </w:pPr>
            <w:r>
              <w:t>1630,00</w:t>
            </w:r>
          </w:p>
        </w:tc>
      </w:tr>
      <w:tr w:rsidR="00E862DD" w:rsidRPr="00B44147" w14:paraId="0B92D50C" w14:textId="77777777" w:rsidTr="00C13616">
        <w:trPr>
          <w:trHeight w:val="202"/>
          <w:jc w:val="center"/>
        </w:trPr>
        <w:tc>
          <w:tcPr>
            <w:tcW w:w="562" w:type="dxa"/>
            <w:vMerge w:val="restart"/>
          </w:tcPr>
          <w:p w14:paraId="79602238" w14:textId="4BDF0F9B" w:rsidR="00E862DD" w:rsidRPr="00B44147" w:rsidRDefault="00E862DD" w:rsidP="00D72DB6">
            <w:pPr>
              <w:ind w:left="-108" w:right="-108"/>
              <w:jc w:val="center"/>
            </w:pPr>
            <w:r w:rsidRPr="00B44147">
              <w:t>5</w:t>
            </w:r>
            <w:r w:rsidR="0055290F">
              <w:t>.</w:t>
            </w:r>
          </w:p>
        </w:tc>
        <w:tc>
          <w:tcPr>
            <w:tcW w:w="3261" w:type="dxa"/>
            <w:vMerge w:val="restart"/>
          </w:tcPr>
          <w:p w14:paraId="780DA48B" w14:textId="77777777" w:rsidR="00E862DD" w:rsidRPr="00B44147" w:rsidRDefault="00714DB0" w:rsidP="00C77938">
            <w:pPr>
              <w:ind w:left="35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543" w:type="dxa"/>
            <w:vMerge w:val="restart"/>
          </w:tcPr>
          <w:p w14:paraId="3E6E5F68" w14:textId="77777777" w:rsidR="00E862DD" w:rsidRPr="00B44147" w:rsidRDefault="007876E1" w:rsidP="00C13616">
            <w:r w:rsidRPr="00B44147">
              <w:t>Приобретение экскаватора одноковшового</w:t>
            </w:r>
          </w:p>
        </w:tc>
        <w:tc>
          <w:tcPr>
            <w:tcW w:w="709" w:type="dxa"/>
            <w:vMerge w:val="restart"/>
          </w:tcPr>
          <w:p w14:paraId="2B4EFCD0" w14:textId="56CEA0F4" w:rsidR="00E862DD" w:rsidRPr="00B44147" w:rsidRDefault="00C77938" w:rsidP="00D72DB6">
            <w:pPr>
              <w:ind w:left="-108" w:right="-108"/>
              <w:jc w:val="center"/>
            </w:pPr>
            <w:r>
              <w:t>ш</w:t>
            </w:r>
            <w:r w:rsidR="00E862DD" w:rsidRPr="00B44147">
              <w:t>т</w:t>
            </w:r>
            <w:r w:rsidR="0055290F">
              <w:t>.</w:t>
            </w:r>
          </w:p>
        </w:tc>
        <w:tc>
          <w:tcPr>
            <w:tcW w:w="1559" w:type="dxa"/>
          </w:tcPr>
          <w:p w14:paraId="10457DD9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8" w:type="dxa"/>
          </w:tcPr>
          <w:p w14:paraId="54F9AFD8" w14:textId="77777777" w:rsidR="00E862DD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09DBCC49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708" w:type="dxa"/>
          </w:tcPr>
          <w:p w14:paraId="5038C5B0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2D04E17B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2F4AFEC8" w14:textId="77777777" w:rsidR="00E862DD" w:rsidRPr="00B44147" w:rsidRDefault="007876E1" w:rsidP="00D72DB6">
            <w:pPr>
              <w:ind w:left="-108" w:right="-108"/>
              <w:jc w:val="center"/>
            </w:pPr>
            <w:r w:rsidRPr="00B44147">
              <w:t>12</w:t>
            </w:r>
            <w:r w:rsidR="00006B53" w:rsidRPr="00B44147">
              <w:t> </w:t>
            </w:r>
            <w:r w:rsidRPr="00B44147">
              <w:t>540</w:t>
            </w:r>
            <w:r w:rsidR="00006B53" w:rsidRPr="00B44147">
              <w:t>,00</w:t>
            </w:r>
            <w:r w:rsidRPr="00B44147">
              <w:t xml:space="preserve"> </w:t>
            </w:r>
          </w:p>
        </w:tc>
        <w:tc>
          <w:tcPr>
            <w:tcW w:w="425" w:type="dxa"/>
          </w:tcPr>
          <w:p w14:paraId="6B1D02FD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530896ED" w14:textId="77777777" w:rsidR="00E862DD" w:rsidRPr="00B44147" w:rsidRDefault="007876E1" w:rsidP="00D72DB6">
            <w:pPr>
              <w:ind w:left="-108" w:right="-108"/>
              <w:jc w:val="center"/>
            </w:pPr>
            <w:r w:rsidRPr="00B44147">
              <w:t>12</w:t>
            </w:r>
            <w:r w:rsidR="00006B53" w:rsidRPr="00B44147">
              <w:t> </w:t>
            </w:r>
            <w:r w:rsidRPr="00B44147">
              <w:t>540</w:t>
            </w:r>
            <w:r w:rsidR="00006B53" w:rsidRPr="00B44147">
              <w:t>,00</w:t>
            </w:r>
          </w:p>
        </w:tc>
      </w:tr>
      <w:tr w:rsidR="00E862DD" w:rsidRPr="00B44147" w14:paraId="06251403" w14:textId="77777777" w:rsidTr="00C13616">
        <w:trPr>
          <w:trHeight w:val="191"/>
          <w:jc w:val="center"/>
        </w:trPr>
        <w:tc>
          <w:tcPr>
            <w:tcW w:w="562" w:type="dxa"/>
            <w:vMerge/>
          </w:tcPr>
          <w:p w14:paraId="1B03E3C3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7F455E5E" w14:textId="77777777" w:rsidR="00E862DD" w:rsidRPr="00B44147" w:rsidRDefault="00E862DD" w:rsidP="00C77938">
            <w:pPr>
              <w:ind w:left="35" w:right="-108"/>
            </w:pPr>
          </w:p>
        </w:tc>
        <w:tc>
          <w:tcPr>
            <w:tcW w:w="3543" w:type="dxa"/>
            <w:vMerge/>
          </w:tcPr>
          <w:p w14:paraId="234234A3" w14:textId="77777777" w:rsidR="00E862DD" w:rsidRPr="00B44147" w:rsidRDefault="00E862DD" w:rsidP="00C13616">
            <w:pPr>
              <w:ind w:left="-108" w:right="-108"/>
            </w:pPr>
          </w:p>
        </w:tc>
        <w:tc>
          <w:tcPr>
            <w:tcW w:w="709" w:type="dxa"/>
            <w:vMerge/>
          </w:tcPr>
          <w:p w14:paraId="3DEA07B0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5635C6CC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8" w:type="dxa"/>
          </w:tcPr>
          <w:p w14:paraId="68187479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D39232C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708" w:type="dxa"/>
          </w:tcPr>
          <w:p w14:paraId="640700F6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7BBCBD1F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2B053B6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118833ED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13CD787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E862DD" w:rsidRPr="00B44147" w14:paraId="525F5FDE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577D72E2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02AD1FFF" w14:textId="77777777" w:rsidR="00E862DD" w:rsidRPr="00B44147" w:rsidRDefault="00E862DD" w:rsidP="00C77938">
            <w:pPr>
              <w:ind w:left="35" w:right="-108"/>
            </w:pPr>
          </w:p>
        </w:tc>
        <w:tc>
          <w:tcPr>
            <w:tcW w:w="3543" w:type="dxa"/>
            <w:vMerge/>
          </w:tcPr>
          <w:p w14:paraId="46B12F96" w14:textId="77777777" w:rsidR="00E862DD" w:rsidRPr="00B44147" w:rsidRDefault="00E862DD" w:rsidP="00C13616">
            <w:pPr>
              <w:ind w:left="-108" w:right="-108"/>
            </w:pPr>
          </w:p>
        </w:tc>
        <w:tc>
          <w:tcPr>
            <w:tcW w:w="709" w:type="dxa"/>
            <w:vMerge/>
          </w:tcPr>
          <w:p w14:paraId="167B5EF2" w14:textId="77777777" w:rsidR="00E862DD" w:rsidRPr="00B44147" w:rsidRDefault="00E862DD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5F61F0B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8" w:type="dxa"/>
          </w:tcPr>
          <w:p w14:paraId="1E119428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236D8DFC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708" w:type="dxa"/>
          </w:tcPr>
          <w:p w14:paraId="3CECD304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64680B74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68C5A87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5179AA69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38B4EEB" w14:textId="77777777" w:rsidR="00E862DD" w:rsidRPr="00B44147" w:rsidRDefault="00E862DD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0F4B68C6" w14:textId="77777777" w:rsidTr="00C13616">
        <w:trPr>
          <w:trHeight w:val="218"/>
          <w:jc w:val="center"/>
        </w:trPr>
        <w:tc>
          <w:tcPr>
            <w:tcW w:w="562" w:type="dxa"/>
            <w:vMerge w:val="restart"/>
          </w:tcPr>
          <w:p w14:paraId="2FEDA0F7" w14:textId="487A5C06" w:rsidR="007876E1" w:rsidRPr="00B44147" w:rsidRDefault="007876E1" w:rsidP="00D72DB6">
            <w:pPr>
              <w:ind w:left="-108" w:right="-108"/>
              <w:jc w:val="center"/>
            </w:pPr>
            <w:r w:rsidRPr="00B44147">
              <w:t>6</w:t>
            </w:r>
            <w:r w:rsidR="0055290F">
              <w:t>.</w:t>
            </w:r>
            <w:r w:rsidRPr="00B44147">
              <w:t xml:space="preserve"> </w:t>
            </w:r>
          </w:p>
        </w:tc>
        <w:tc>
          <w:tcPr>
            <w:tcW w:w="3261" w:type="dxa"/>
            <w:vMerge w:val="restart"/>
          </w:tcPr>
          <w:p w14:paraId="4A44EAFD" w14:textId="77777777" w:rsidR="007876E1" w:rsidRPr="00B44147" w:rsidRDefault="007876E1" w:rsidP="00C77938">
            <w:pPr>
              <w:ind w:left="35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543" w:type="dxa"/>
            <w:vMerge w:val="restart"/>
          </w:tcPr>
          <w:p w14:paraId="50F7BBC8" w14:textId="77777777" w:rsidR="007876E1" w:rsidRPr="00B44147" w:rsidRDefault="007876E1" w:rsidP="00C13616">
            <w:r w:rsidRPr="00B44147">
              <w:t>Приобретение машины вакуумной</w:t>
            </w:r>
          </w:p>
        </w:tc>
        <w:tc>
          <w:tcPr>
            <w:tcW w:w="709" w:type="dxa"/>
            <w:vMerge w:val="restart"/>
          </w:tcPr>
          <w:p w14:paraId="4AEBD99F" w14:textId="67AB9106" w:rsidR="007876E1" w:rsidRPr="00B44147" w:rsidRDefault="00C77938" w:rsidP="00D72DB6">
            <w:pPr>
              <w:ind w:left="-108" w:right="-108"/>
              <w:jc w:val="center"/>
            </w:pPr>
            <w:r>
              <w:t>ш</w:t>
            </w:r>
            <w:r w:rsidR="007876E1" w:rsidRPr="00B44147">
              <w:t xml:space="preserve">т. </w:t>
            </w:r>
          </w:p>
        </w:tc>
        <w:tc>
          <w:tcPr>
            <w:tcW w:w="1559" w:type="dxa"/>
          </w:tcPr>
          <w:p w14:paraId="55088D2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8" w:type="dxa"/>
          </w:tcPr>
          <w:p w14:paraId="441C6D6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119D1C6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708" w:type="dxa"/>
          </w:tcPr>
          <w:p w14:paraId="5356453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2FA9837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524CF6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6 353,3</w:t>
            </w:r>
            <w:r w:rsidR="00D72DB6" w:rsidRPr="00B44147">
              <w:t>4</w:t>
            </w:r>
            <w:r w:rsidRPr="00B44147">
              <w:t xml:space="preserve"> </w:t>
            </w:r>
          </w:p>
        </w:tc>
        <w:tc>
          <w:tcPr>
            <w:tcW w:w="425" w:type="dxa"/>
          </w:tcPr>
          <w:p w14:paraId="4034BF1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292A83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6 353,3</w:t>
            </w:r>
            <w:r w:rsidR="00D72DB6" w:rsidRPr="00B44147">
              <w:t>4</w:t>
            </w:r>
          </w:p>
        </w:tc>
      </w:tr>
      <w:tr w:rsidR="007876E1" w:rsidRPr="00B44147" w14:paraId="7489681F" w14:textId="77777777" w:rsidTr="00C13616">
        <w:trPr>
          <w:trHeight w:val="221"/>
          <w:jc w:val="center"/>
        </w:trPr>
        <w:tc>
          <w:tcPr>
            <w:tcW w:w="562" w:type="dxa"/>
            <w:vMerge/>
          </w:tcPr>
          <w:p w14:paraId="5AFF28E7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09D10FDF" w14:textId="77777777" w:rsidR="007876E1" w:rsidRPr="00B44147" w:rsidRDefault="007876E1" w:rsidP="00C77938">
            <w:pPr>
              <w:ind w:left="35" w:right="-108"/>
            </w:pPr>
          </w:p>
        </w:tc>
        <w:tc>
          <w:tcPr>
            <w:tcW w:w="3543" w:type="dxa"/>
            <w:vMerge/>
          </w:tcPr>
          <w:p w14:paraId="345A8B58" w14:textId="77777777" w:rsidR="007876E1" w:rsidRPr="00B44147" w:rsidRDefault="007876E1" w:rsidP="00C13616">
            <w:pPr>
              <w:ind w:left="-108" w:right="-108"/>
            </w:pPr>
          </w:p>
        </w:tc>
        <w:tc>
          <w:tcPr>
            <w:tcW w:w="709" w:type="dxa"/>
            <w:vMerge/>
          </w:tcPr>
          <w:p w14:paraId="10A084B1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90F25F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8" w:type="dxa"/>
          </w:tcPr>
          <w:p w14:paraId="55310A6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556964A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708" w:type="dxa"/>
          </w:tcPr>
          <w:p w14:paraId="4746C32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0B9149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5756EC5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3CB6CF5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C3DA90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7F631223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566C6885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17F28884" w14:textId="77777777" w:rsidR="007876E1" w:rsidRPr="00B44147" w:rsidRDefault="007876E1" w:rsidP="00C77938">
            <w:pPr>
              <w:ind w:left="35" w:right="-108"/>
            </w:pPr>
          </w:p>
        </w:tc>
        <w:tc>
          <w:tcPr>
            <w:tcW w:w="3543" w:type="dxa"/>
            <w:vMerge/>
          </w:tcPr>
          <w:p w14:paraId="4E6BED65" w14:textId="77777777" w:rsidR="007876E1" w:rsidRPr="00B44147" w:rsidRDefault="007876E1" w:rsidP="00C13616">
            <w:pPr>
              <w:ind w:left="-108" w:right="-108"/>
            </w:pPr>
          </w:p>
        </w:tc>
        <w:tc>
          <w:tcPr>
            <w:tcW w:w="709" w:type="dxa"/>
            <w:vMerge/>
          </w:tcPr>
          <w:p w14:paraId="1D7F136F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2F1957B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8" w:type="dxa"/>
          </w:tcPr>
          <w:p w14:paraId="7A4647B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753A219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708" w:type="dxa"/>
          </w:tcPr>
          <w:p w14:paraId="52270C6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3F13729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68207E1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4191699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028D3CD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0AE1EBA5" w14:textId="77777777" w:rsidTr="00C13616">
        <w:trPr>
          <w:trHeight w:val="234"/>
          <w:jc w:val="center"/>
        </w:trPr>
        <w:tc>
          <w:tcPr>
            <w:tcW w:w="562" w:type="dxa"/>
            <w:vMerge w:val="restart"/>
          </w:tcPr>
          <w:p w14:paraId="16BBBE5C" w14:textId="192926DA" w:rsidR="007876E1" w:rsidRPr="00B44147" w:rsidRDefault="007876E1" w:rsidP="00D72DB6">
            <w:pPr>
              <w:ind w:left="-108" w:right="-108"/>
              <w:jc w:val="center"/>
            </w:pPr>
            <w:r w:rsidRPr="00B44147">
              <w:t>7</w:t>
            </w:r>
            <w:r w:rsidR="0055290F">
              <w:t>.</w:t>
            </w:r>
          </w:p>
        </w:tc>
        <w:tc>
          <w:tcPr>
            <w:tcW w:w="3261" w:type="dxa"/>
            <w:vMerge w:val="restart"/>
          </w:tcPr>
          <w:p w14:paraId="3B827A5B" w14:textId="77777777" w:rsidR="007876E1" w:rsidRPr="00B44147" w:rsidRDefault="007876E1" w:rsidP="00C77938">
            <w:pPr>
              <w:ind w:left="35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543" w:type="dxa"/>
            <w:vMerge w:val="restart"/>
          </w:tcPr>
          <w:p w14:paraId="179CD1F9" w14:textId="77777777" w:rsidR="007876E1" w:rsidRPr="00B44147" w:rsidRDefault="007876E1" w:rsidP="00C13616">
            <w:r w:rsidRPr="00B44147">
              <w:t>Приобретение автомобиля грузового с краном-манипулятором</w:t>
            </w:r>
          </w:p>
        </w:tc>
        <w:tc>
          <w:tcPr>
            <w:tcW w:w="709" w:type="dxa"/>
            <w:vMerge w:val="restart"/>
          </w:tcPr>
          <w:p w14:paraId="762FF9EC" w14:textId="3BB8032C" w:rsidR="007876E1" w:rsidRPr="00B44147" w:rsidRDefault="00C77938" w:rsidP="00D72DB6">
            <w:pPr>
              <w:ind w:left="-108" w:right="-108"/>
              <w:jc w:val="center"/>
            </w:pPr>
            <w:r>
              <w:t>ш</w:t>
            </w:r>
            <w:r w:rsidR="007876E1" w:rsidRPr="00B44147">
              <w:t>т</w:t>
            </w:r>
            <w:r w:rsidR="0055290F">
              <w:t>.</w:t>
            </w:r>
          </w:p>
        </w:tc>
        <w:tc>
          <w:tcPr>
            <w:tcW w:w="1559" w:type="dxa"/>
          </w:tcPr>
          <w:p w14:paraId="2993C2F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8" w:type="dxa"/>
          </w:tcPr>
          <w:p w14:paraId="24ABCE8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6E20005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708" w:type="dxa"/>
          </w:tcPr>
          <w:p w14:paraId="5CB9F2E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64A7838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96D60BC" w14:textId="77777777" w:rsidR="007876E1" w:rsidRPr="00B44147" w:rsidRDefault="007876E1" w:rsidP="00E862DD">
            <w:pPr>
              <w:ind w:left="-108" w:right="-108"/>
              <w:jc w:val="center"/>
            </w:pPr>
            <w:r w:rsidRPr="00B44147">
              <w:t>6 156,00</w:t>
            </w:r>
          </w:p>
        </w:tc>
        <w:tc>
          <w:tcPr>
            <w:tcW w:w="425" w:type="dxa"/>
          </w:tcPr>
          <w:p w14:paraId="4424B07D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E937AFC" w14:textId="77777777" w:rsidR="007876E1" w:rsidRPr="00B44147" w:rsidRDefault="007876E1" w:rsidP="00E862DD">
            <w:pPr>
              <w:ind w:left="-108" w:right="-108"/>
              <w:jc w:val="center"/>
            </w:pPr>
            <w:r w:rsidRPr="00B44147">
              <w:t>6 156,00</w:t>
            </w:r>
          </w:p>
        </w:tc>
      </w:tr>
      <w:tr w:rsidR="007876E1" w:rsidRPr="00B44147" w14:paraId="061913B8" w14:textId="77777777" w:rsidTr="00C13616">
        <w:trPr>
          <w:trHeight w:val="95"/>
          <w:jc w:val="center"/>
        </w:trPr>
        <w:tc>
          <w:tcPr>
            <w:tcW w:w="562" w:type="dxa"/>
            <w:vMerge/>
          </w:tcPr>
          <w:p w14:paraId="1819C11B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2F11EA13" w14:textId="77777777" w:rsidR="007876E1" w:rsidRPr="00B44147" w:rsidRDefault="007876E1" w:rsidP="00C77938">
            <w:pPr>
              <w:ind w:left="35" w:right="-108"/>
            </w:pPr>
          </w:p>
        </w:tc>
        <w:tc>
          <w:tcPr>
            <w:tcW w:w="3543" w:type="dxa"/>
            <w:vMerge/>
          </w:tcPr>
          <w:p w14:paraId="5D4D9665" w14:textId="77777777" w:rsidR="007876E1" w:rsidRPr="00B44147" w:rsidRDefault="007876E1" w:rsidP="00C13616">
            <w:pPr>
              <w:ind w:left="-108" w:right="-108"/>
            </w:pPr>
          </w:p>
        </w:tc>
        <w:tc>
          <w:tcPr>
            <w:tcW w:w="709" w:type="dxa"/>
            <w:vMerge/>
          </w:tcPr>
          <w:p w14:paraId="048F8314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0A4365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8" w:type="dxa"/>
          </w:tcPr>
          <w:p w14:paraId="06C5513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5AC8975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708" w:type="dxa"/>
          </w:tcPr>
          <w:p w14:paraId="5C63F7C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226104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94A112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798033C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64FFFE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630E1804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0B16224F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6B2EE778" w14:textId="77777777" w:rsidR="007876E1" w:rsidRPr="00B44147" w:rsidRDefault="007876E1" w:rsidP="00C77938">
            <w:pPr>
              <w:ind w:left="35" w:right="-108"/>
            </w:pPr>
          </w:p>
        </w:tc>
        <w:tc>
          <w:tcPr>
            <w:tcW w:w="3543" w:type="dxa"/>
            <w:vMerge/>
          </w:tcPr>
          <w:p w14:paraId="0172DE55" w14:textId="77777777" w:rsidR="007876E1" w:rsidRPr="00B44147" w:rsidRDefault="007876E1" w:rsidP="00C13616">
            <w:pPr>
              <w:ind w:left="-108" w:right="-108"/>
            </w:pPr>
          </w:p>
        </w:tc>
        <w:tc>
          <w:tcPr>
            <w:tcW w:w="709" w:type="dxa"/>
            <w:vMerge/>
          </w:tcPr>
          <w:p w14:paraId="2EC8208C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4E95612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8" w:type="dxa"/>
          </w:tcPr>
          <w:p w14:paraId="53BC95F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4D19B2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708" w:type="dxa"/>
          </w:tcPr>
          <w:p w14:paraId="7839845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5196529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0EEB878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7CBB3EF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66BDD1B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1C1168EA" w14:textId="77777777" w:rsidTr="00C13616">
        <w:trPr>
          <w:trHeight w:val="264"/>
          <w:jc w:val="center"/>
        </w:trPr>
        <w:tc>
          <w:tcPr>
            <w:tcW w:w="562" w:type="dxa"/>
            <w:vMerge w:val="restart"/>
          </w:tcPr>
          <w:p w14:paraId="2EBC4F09" w14:textId="5AC43669" w:rsidR="007876E1" w:rsidRPr="00B44147" w:rsidRDefault="00FD08CF" w:rsidP="00D72DB6">
            <w:pPr>
              <w:ind w:left="-108" w:right="-108"/>
              <w:jc w:val="center"/>
            </w:pPr>
            <w:r>
              <w:t>8</w:t>
            </w:r>
            <w:r w:rsidR="0055290F">
              <w:t>.</w:t>
            </w:r>
          </w:p>
        </w:tc>
        <w:tc>
          <w:tcPr>
            <w:tcW w:w="3261" w:type="dxa"/>
            <w:vMerge w:val="restart"/>
          </w:tcPr>
          <w:p w14:paraId="1601599A" w14:textId="77777777" w:rsidR="007876E1" w:rsidRDefault="007876E1" w:rsidP="00C77938">
            <w:pPr>
              <w:ind w:left="35"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  <w:p w14:paraId="0930D03C" w14:textId="21676102" w:rsidR="00C13616" w:rsidRPr="00B44147" w:rsidRDefault="00C13616" w:rsidP="00C77938">
            <w:pPr>
              <w:ind w:left="35" w:right="-108"/>
            </w:pPr>
          </w:p>
        </w:tc>
        <w:tc>
          <w:tcPr>
            <w:tcW w:w="3543" w:type="dxa"/>
            <w:vMerge w:val="restart"/>
          </w:tcPr>
          <w:p w14:paraId="30B1379C" w14:textId="77777777" w:rsidR="007876E1" w:rsidRPr="00B44147" w:rsidRDefault="007876E1" w:rsidP="00C13616">
            <w:r w:rsidRPr="00B44147">
              <w:t>Приобретение машины для перевозки пищевых жидкостей (водовоз)</w:t>
            </w:r>
          </w:p>
        </w:tc>
        <w:tc>
          <w:tcPr>
            <w:tcW w:w="709" w:type="dxa"/>
            <w:vMerge w:val="restart"/>
          </w:tcPr>
          <w:p w14:paraId="19AF1CCA" w14:textId="509C8257" w:rsidR="007876E1" w:rsidRPr="00B44147" w:rsidRDefault="00C77938" w:rsidP="00D72DB6">
            <w:pPr>
              <w:ind w:left="-108" w:right="-108"/>
              <w:jc w:val="center"/>
            </w:pPr>
            <w:r>
              <w:t>ш</w:t>
            </w:r>
            <w:r w:rsidR="007876E1" w:rsidRPr="00B44147">
              <w:t>т</w:t>
            </w:r>
            <w:r w:rsidR="0055290F">
              <w:t>.</w:t>
            </w:r>
          </w:p>
        </w:tc>
        <w:tc>
          <w:tcPr>
            <w:tcW w:w="1559" w:type="dxa"/>
          </w:tcPr>
          <w:p w14:paraId="6DF01EF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1418" w:type="dxa"/>
          </w:tcPr>
          <w:p w14:paraId="2FDFC7D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1</w:t>
            </w:r>
          </w:p>
        </w:tc>
        <w:tc>
          <w:tcPr>
            <w:tcW w:w="1276" w:type="dxa"/>
          </w:tcPr>
          <w:p w14:paraId="37013C5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708" w:type="dxa"/>
          </w:tcPr>
          <w:p w14:paraId="4573F3C0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0C5ADE0D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15054F46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2 149,80</w:t>
            </w:r>
          </w:p>
        </w:tc>
        <w:tc>
          <w:tcPr>
            <w:tcW w:w="425" w:type="dxa"/>
          </w:tcPr>
          <w:p w14:paraId="07BEECE7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4292FD6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2 149,80</w:t>
            </w:r>
          </w:p>
        </w:tc>
      </w:tr>
      <w:tr w:rsidR="007876E1" w:rsidRPr="00B44147" w14:paraId="1263F5BB" w14:textId="77777777" w:rsidTr="00C13616">
        <w:trPr>
          <w:trHeight w:val="126"/>
          <w:jc w:val="center"/>
        </w:trPr>
        <w:tc>
          <w:tcPr>
            <w:tcW w:w="562" w:type="dxa"/>
            <w:vMerge/>
          </w:tcPr>
          <w:p w14:paraId="62F28776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0D43AB63" w14:textId="77777777" w:rsidR="007876E1" w:rsidRPr="00B44147" w:rsidRDefault="007876E1" w:rsidP="00C77938">
            <w:pPr>
              <w:ind w:left="35" w:right="-108"/>
            </w:pPr>
          </w:p>
        </w:tc>
        <w:tc>
          <w:tcPr>
            <w:tcW w:w="3543" w:type="dxa"/>
            <w:vMerge/>
          </w:tcPr>
          <w:p w14:paraId="7812AF8E" w14:textId="77777777" w:rsidR="007876E1" w:rsidRPr="00B44147" w:rsidRDefault="007876E1" w:rsidP="00C13616">
            <w:pPr>
              <w:ind w:left="-108" w:right="-108"/>
            </w:pPr>
          </w:p>
        </w:tc>
        <w:tc>
          <w:tcPr>
            <w:tcW w:w="709" w:type="dxa"/>
            <w:vMerge/>
          </w:tcPr>
          <w:p w14:paraId="7FE5DC6F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3046864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1418" w:type="dxa"/>
          </w:tcPr>
          <w:p w14:paraId="1C9A7105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6BEE7FC4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708" w:type="dxa"/>
          </w:tcPr>
          <w:p w14:paraId="37A86FD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53D6C19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70CE038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2A69BF3D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35DA4A5F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7876E1" w:rsidRPr="00B44147" w14:paraId="185A1395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1FD6CAE5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0E32835E" w14:textId="77777777" w:rsidR="007876E1" w:rsidRPr="00B44147" w:rsidRDefault="007876E1" w:rsidP="00C77938">
            <w:pPr>
              <w:ind w:left="35" w:right="-108"/>
            </w:pPr>
          </w:p>
        </w:tc>
        <w:tc>
          <w:tcPr>
            <w:tcW w:w="3543" w:type="dxa"/>
            <w:vMerge/>
          </w:tcPr>
          <w:p w14:paraId="42E66E43" w14:textId="77777777" w:rsidR="007876E1" w:rsidRPr="00B44147" w:rsidRDefault="007876E1" w:rsidP="00C13616">
            <w:pPr>
              <w:ind w:left="-108" w:right="-108"/>
            </w:pPr>
          </w:p>
        </w:tc>
        <w:tc>
          <w:tcPr>
            <w:tcW w:w="709" w:type="dxa"/>
            <w:vMerge/>
          </w:tcPr>
          <w:p w14:paraId="1D20D443" w14:textId="77777777" w:rsidR="007876E1" w:rsidRPr="00B44147" w:rsidRDefault="007876E1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F7BD29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1418" w:type="dxa"/>
          </w:tcPr>
          <w:p w14:paraId="1C4B23A2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1276" w:type="dxa"/>
          </w:tcPr>
          <w:p w14:paraId="09A2AE7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2023</w:t>
            </w:r>
          </w:p>
        </w:tc>
        <w:tc>
          <w:tcPr>
            <w:tcW w:w="708" w:type="dxa"/>
          </w:tcPr>
          <w:p w14:paraId="410C7A1A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426" w:type="dxa"/>
          </w:tcPr>
          <w:p w14:paraId="16B513FC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992" w:type="dxa"/>
          </w:tcPr>
          <w:p w14:paraId="3BCC6A89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  <w:tc>
          <w:tcPr>
            <w:tcW w:w="425" w:type="dxa"/>
          </w:tcPr>
          <w:p w14:paraId="2C1FE841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-</w:t>
            </w:r>
          </w:p>
        </w:tc>
        <w:tc>
          <w:tcPr>
            <w:tcW w:w="1134" w:type="dxa"/>
          </w:tcPr>
          <w:p w14:paraId="5F1DE153" w14:textId="77777777" w:rsidR="007876E1" w:rsidRPr="00B44147" w:rsidRDefault="007876E1" w:rsidP="00D72DB6">
            <w:pPr>
              <w:ind w:left="-108" w:right="-108"/>
              <w:jc w:val="center"/>
            </w:pPr>
            <w:r w:rsidRPr="00B44147">
              <w:t>0</w:t>
            </w:r>
          </w:p>
        </w:tc>
      </w:tr>
      <w:tr w:rsidR="00FD08CF" w:rsidRPr="00B44147" w14:paraId="44AD8918" w14:textId="77777777" w:rsidTr="00C13616">
        <w:trPr>
          <w:trHeight w:val="138"/>
          <w:jc w:val="center"/>
        </w:trPr>
        <w:tc>
          <w:tcPr>
            <w:tcW w:w="562" w:type="dxa"/>
            <w:vMerge w:val="restart"/>
          </w:tcPr>
          <w:p w14:paraId="2F793591" w14:textId="34684358" w:rsidR="00FD08CF" w:rsidRPr="00B44147" w:rsidRDefault="00FD08CF" w:rsidP="00D72DB6">
            <w:pPr>
              <w:ind w:left="-108" w:right="-108"/>
              <w:jc w:val="center"/>
            </w:pPr>
            <w:r>
              <w:t>9</w:t>
            </w:r>
            <w:r w:rsidR="0055290F">
              <w:t>.</w:t>
            </w:r>
          </w:p>
        </w:tc>
        <w:tc>
          <w:tcPr>
            <w:tcW w:w="3261" w:type="dxa"/>
            <w:vMerge w:val="restart"/>
          </w:tcPr>
          <w:p w14:paraId="5808D5E3" w14:textId="237203CF" w:rsidR="00FD08CF" w:rsidRPr="00B44147" w:rsidRDefault="00FD08CF" w:rsidP="00C77938">
            <w:pPr>
              <w:ind w:left="35" w:right="-108"/>
            </w:pPr>
            <w:r w:rsidRPr="00B44147">
              <w:t xml:space="preserve">Управление по имущественной и земельной </w:t>
            </w:r>
            <w:r w:rsidRPr="00B44147">
              <w:lastRenderedPageBreak/>
              <w:t>политике Карталинского муниципального района</w:t>
            </w:r>
          </w:p>
        </w:tc>
        <w:tc>
          <w:tcPr>
            <w:tcW w:w="3543" w:type="dxa"/>
            <w:vMerge w:val="restart"/>
          </w:tcPr>
          <w:p w14:paraId="660259FA" w14:textId="07960B14" w:rsidR="00FD08CF" w:rsidRPr="00B44147" w:rsidRDefault="00FD08CF" w:rsidP="00C13616">
            <w:pPr>
              <w:ind w:right="-108"/>
            </w:pPr>
            <w:r>
              <w:lastRenderedPageBreak/>
              <w:t>П</w:t>
            </w:r>
            <w:r w:rsidRPr="00540CA6">
              <w:t xml:space="preserve">риобретение </w:t>
            </w:r>
            <w:bookmarkStart w:id="1" w:name="_Hlk99186202"/>
            <w:r w:rsidRPr="00540CA6">
              <w:t xml:space="preserve">мини трактора в комплекте с навесным </w:t>
            </w:r>
            <w:r w:rsidRPr="00540CA6">
              <w:lastRenderedPageBreak/>
              <w:t xml:space="preserve">оборудованием </w:t>
            </w:r>
            <w:bookmarkStart w:id="2" w:name="_Hlk99177606"/>
            <w:r w:rsidRPr="00540CA6">
              <w:t>(</w:t>
            </w:r>
            <w:bookmarkStart w:id="3" w:name="_Hlk99173699"/>
            <w:r w:rsidRPr="00540CA6">
              <w:t xml:space="preserve">погрузчик фронтальный, коммунальная подметальная щетка, снегоочиститель роторный, щетка для футбольного поля, пылесос садово-парковый) </w:t>
            </w:r>
            <w:bookmarkEnd w:id="2"/>
            <w:r w:rsidR="00C13616">
              <w:t>с</w:t>
            </w:r>
            <w:r w:rsidRPr="00540CA6">
              <w:t xml:space="preserve"> прицепом</w:t>
            </w:r>
            <w:bookmarkEnd w:id="1"/>
            <w:bookmarkEnd w:id="3"/>
          </w:p>
        </w:tc>
        <w:tc>
          <w:tcPr>
            <w:tcW w:w="709" w:type="dxa"/>
            <w:vMerge w:val="restart"/>
          </w:tcPr>
          <w:p w14:paraId="0342B6F9" w14:textId="1E810232" w:rsidR="00FD08CF" w:rsidRPr="00B44147" w:rsidRDefault="00C77938" w:rsidP="00D72DB6">
            <w:pPr>
              <w:ind w:left="-108" w:right="-108"/>
              <w:jc w:val="center"/>
            </w:pPr>
            <w:r>
              <w:lastRenderedPageBreak/>
              <w:t>ш</w:t>
            </w:r>
            <w:r w:rsidR="00FD08CF" w:rsidRPr="00B44147">
              <w:t>т</w:t>
            </w:r>
            <w:r w:rsidR="0055290F">
              <w:t>.</w:t>
            </w:r>
          </w:p>
        </w:tc>
        <w:tc>
          <w:tcPr>
            <w:tcW w:w="1559" w:type="dxa"/>
          </w:tcPr>
          <w:p w14:paraId="31721831" w14:textId="16C0A2AD" w:rsidR="00FD08CF" w:rsidRPr="00B44147" w:rsidRDefault="00FD08CF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18" w:type="dxa"/>
          </w:tcPr>
          <w:p w14:paraId="0116F051" w14:textId="05B3A13E" w:rsidR="00FD08CF" w:rsidRPr="00B44147" w:rsidRDefault="00B064DC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80DF5BE" w14:textId="000D3C36" w:rsidR="00FD08CF" w:rsidRPr="00B44147" w:rsidRDefault="002C2BC9" w:rsidP="00D72DB6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708" w:type="dxa"/>
          </w:tcPr>
          <w:p w14:paraId="7A995B34" w14:textId="6C77F28A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684CD5BF" w14:textId="50A08022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6B0E3F7" w14:textId="386076B0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2B2663EE" w14:textId="67B60BB6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D47C32" w14:textId="4DEC33C9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</w:tr>
      <w:tr w:rsidR="00FD08CF" w:rsidRPr="00B44147" w14:paraId="01D77A8D" w14:textId="77777777" w:rsidTr="00C13616">
        <w:trPr>
          <w:trHeight w:val="141"/>
          <w:jc w:val="center"/>
        </w:trPr>
        <w:tc>
          <w:tcPr>
            <w:tcW w:w="562" w:type="dxa"/>
            <w:vMerge/>
          </w:tcPr>
          <w:p w14:paraId="50712C2B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20B84E48" w14:textId="77777777" w:rsidR="00FD08CF" w:rsidRPr="00B44147" w:rsidRDefault="00FD08CF" w:rsidP="00C77938">
            <w:pPr>
              <w:ind w:right="-108"/>
              <w:jc w:val="center"/>
            </w:pPr>
          </w:p>
        </w:tc>
        <w:tc>
          <w:tcPr>
            <w:tcW w:w="3543" w:type="dxa"/>
            <w:vMerge/>
          </w:tcPr>
          <w:p w14:paraId="599FDFC5" w14:textId="77777777" w:rsidR="00FD08CF" w:rsidRPr="00B44147" w:rsidRDefault="00FD08CF" w:rsidP="00C13616">
            <w:pPr>
              <w:ind w:right="-108"/>
              <w:jc w:val="center"/>
            </w:pPr>
          </w:p>
        </w:tc>
        <w:tc>
          <w:tcPr>
            <w:tcW w:w="709" w:type="dxa"/>
            <w:vMerge/>
          </w:tcPr>
          <w:p w14:paraId="65586A92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BFD535C" w14:textId="7B018952" w:rsidR="00FD08CF" w:rsidRPr="00B44147" w:rsidRDefault="00FD08CF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18" w:type="dxa"/>
          </w:tcPr>
          <w:p w14:paraId="1073AE9E" w14:textId="56E8C881" w:rsidR="00FD08CF" w:rsidRPr="00B44147" w:rsidRDefault="00FD08CF" w:rsidP="00D72DB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0FE8DBC" w14:textId="2AADA647" w:rsidR="00FD08CF" w:rsidRPr="00B44147" w:rsidRDefault="00FD08CF" w:rsidP="00D72DB6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708" w:type="dxa"/>
          </w:tcPr>
          <w:p w14:paraId="009030D4" w14:textId="62D0CB8E"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36ADEC17" w14:textId="7F1DF7A6"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946F53D" w14:textId="71F84284" w:rsidR="00FD08CF" w:rsidRPr="00B44147" w:rsidRDefault="00FD08CF" w:rsidP="00D72DB6">
            <w:pPr>
              <w:ind w:left="-108" w:right="-108"/>
              <w:jc w:val="center"/>
            </w:pPr>
            <w:r>
              <w:t>1 </w:t>
            </w:r>
            <w:r w:rsidR="00E45B8D">
              <w:t>561</w:t>
            </w:r>
            <w:r>
              <w:t>,00</w:t>
            </w:r>
          </w:p>
        </w:tc>
        <w:tc>
          <w:tcPr>
            <w:tcW w:w="425" w:type="dxa"/>
          </w:tcPr>
          <w:p w14:paraId="423B0405" w14:textId="7FD19672" w:rsidR="00FD08CF" w:rsidRPr="00B44147" w:rsidRDefault="00FD08CF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D160C01" w14:textId="68659ED6" w:rsidR="00FD08CF" w:rsidRPr="00B44147" w:rsidRDefault="00FD08CF" w:rsidP="00D72DB6">
            <w:pPr>
              <w:ind w:left="-108" w:right="-108"/>
              <w:jc w:val="center"/>
            </w:pPr>
            <w:r>
              <w:t>1</w:t>
            </w:r>
            <w:r w:rsidR="00E45B8D">
              <w:t>56</w:t>
            </w:r>
            <w:r>
              <w:t>1,00</w:t>
            </w:r>
          </w:p>
        </w:tc>
      </w:tr>
      <w:tr w:rsidR="00FD08CF" w:rsidRPr="00B44147" w14:paraId="2615D72F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42853430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0B2FDB6D" w14:textId="77777777" w:rsidR="00FD08CF" w:rsidRPr="00B44147" w:rsidRDefault="00FD08CF" w:rsidP="00C77938">
            <w:pPr>
              <w:ind w:right="-108"/>
              <w:jc w:val="center"/>
            </w:pPr>
          </w:p>
        </w:tc>
        <w:tc>
          <w:tcPr>
            <w:tcW w:w="3543" w:type="dxa"/>
            <w:vMerge/>
          </w:tcPr>
          <w:p w14:paraId="4601A1BD" w14:textId="77777777" w:rsidR="00FD08CF" w:rsidRPr="00B44147" w:rsidRDefault="00FD08CF" w:rsidP="00C13616">
            <w:pPr>
              <w:ind w:right="-108"/>
              <w:jc w:val="center"/>
            </w:pPr>
          </w:p>
        </w:tc>
        <w:tc>
          <w:tcPr>
            <w:tcW w:w="709" w:type="dxa"/>
            <w:vMerge/>
          </w:tcPr>
          <w:p w14:paraId="47A6B1E4" w14:textId="77777777" w:rsidR="00FD08CF" w:rsidRPr="00B44147" w:rsidRDefault="00FD08CF" w:rsidP="00D72DB6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610356B0" w14:textId="630BCDF3" w:rsidR="00FD08CF" w:rsidRPr="00B44147" w:rsidRDefault="00FD08CF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18" w:type="dxa"/>
          </w:tcPr>
          <w:p w14:paraId="58217620" w14:textId="573D7767" w:rsidR="00FD08CF" w:rsidRPr="00B44147" w:rsidRDefault="00B064DC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6BDA1D0" w14:textId="0CF6A07F" w:rsidR="00FD08CF" w:rsidRPr="00B44147" w:rsidRDefault="002C2BC9" w:rsidP="00D72DB6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708" w:type="dxa"/>
          </w:tcPr>
          <w:p w14:paraId="03F56988" w14:textId="798B8AB8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8DE2606" w14:textId="7955B9D7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D65A70B" w14:textId="68C756D4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3FC63C5E" w14:textId="425AE83E" w:rsidR="00FD08CF" w:rsidRPr="00B44147" w:rsidRDefault="002C2BC9" w:rsidP="00D72DB6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06C73A" w14:textId="348C7B93" w:rsidR="00FD08CF" w:rsidRPr="00B44147" w:rsidRDefault="002C2BC9" w:rsidP="00D72DB6">
            <w:pPr>
              <w:ind w:left="-108" w:right="-108"/>
              <w:jc w:val="center"/>
            </w:pPr>
            <w:r>
              <w:t>0</w:t>
            </w:r>
          </w:p>
        </w:tc>
      </w:tr>
      <w:tr w:rsidR="002C2BC9" w:rsidRPr="00B44147" w14:paraId="132E5AD2" w14:textId="77777777" w:rsidTr="00C13616">
        <w:trPr>
          <w:trHeight w:val="138"/>
          <w:jc w:val="center"/>
        </w:trPr>
        <w:tc>
          <w:tcPr>
            <w:tcW w:w="562" w:type="dxa"/>
            <w:vMerge w:val="restart"/>
          </w:tcPr>
          <w:p w14:paraId="4EE79ED4" w14:textId="37B3D8BF" w:rsidR="002C2BC9" w:rsidRPr="00B44147" w:rsidRDefault="002C2BC9" w:rsidP="002C2BC9">
            <w:pPr>
              <w:ind w:left="-108" w:right="-108"/>
              <w:jc w:val="center"/>
            </w:pPr>
            <w:r>
              <w:t>10.</w:t>
            </w:r>
          </w:p>
        </w:tc>
        <w:tc>
          <w:tcPr>
            <w:tcW w:w="3261" w:type="dxa"/>
            <w:vMerge w:val="restart"/>
          </w:tcPr>
          <w:p w14:paraId="26C4FB0A" w14:textId="3D47E63E" w:rsidR="002C2BC9" w:rsidRPr="00B44147" w:rsidRDefault="002C2BC9" w:rsidP="00C77938">
            <w:pPr>
              <w:ind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543" w:type="dxa"/>
            <w:vMerge w:val="restart"/>
          </w:tcPr>
          <w:p w14:paraId="6DDF882B" w14:textId="524AE5BA" w:rsidR="002C2BC9" w:rsidRPr="00B44147" w:rsidRDefault="002C2BC9" w:rsidP="00C13616">
            <w:pPr>
              <w:ind w:right="-108"/>
            </w:pPr>
            <w:r>
              <w:t>Приобретение косилки ротационной навесной</w:t>
            </w:r>
          </w:p>
        </w:tc>
        <w:tc>
          <w:tcPr>
            <w:tcW w:w="709" w:type="dxa"/>
            <w:vMerge w:val="restart"/>
          </w:tcPr>
          <w:p w14:paraId="3377DC26" w14:textId="107A9A89" w:rsidR="002C2BC9" w:rsidRPr="00B44147" w:rsidRDefault="00C77938" w:rsidP="002C2BC9">
            <w:pPr>
              <w:ind w:left="-108" w:right="-108"/>
              <w:jc w:val="center"/>
            </w:pPr>
            <w:r>
              <w:t>ш</w:t>
            </w:r>
            <w:r w:rsidR="002C2BC9">
              <w:t>т.</w:t>
            </w:r>
          </w:p>
        </w:tc>
        <w:tc>
          <w:tcPr>
            <w:tcW w:w="1559" w:type="dxa"/>
          </w:tcPr>
          <w:p w14:paraId="18456178" w14:textId="37DD37DC" w:rsidR="002C2BC9" w:rsidRDefault="002C2BC9" w:rsidP="002C2BC9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18" w:type="dxa"/>
          </w:tcPr>
          <w:p w14:paraId="38B8ECE5" w14:textId="449A34A7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964DECA" w14:textId="04642FF9" w:rsidR="002C2BC9" w:rsidRPr="00B44147" w:rsidRDefault="002C2BC9" w:rsidP="002C2BC9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708" w:type="dxa"/>
          </w:tcPr>
          <w:p w14:paraId="1DC3BDCE" w14:textId="7E38DD72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9555A2E" w14:textId="66945A1E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718873" w14:textId="64522CE7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508C99CA" w14:textId="3F918B5C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CF4B772" w14:textId="4D9C2269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</w:tr>
      <w:tr w:rsidR="002C2BC9" w:rsidRPr="00B44147" w14:paraId="3B680C5B" w14:textId="77777777" w:rsidTr="00C13616">
        <w:trPr>
          <w:trHeight w:val="143"/>
          <w:jc w:val="center"/>
        </w:trPr>
        <w:tc>
          <w:tcPr>
            <w:tcW w:w="562" w:type="dxa"/>
            <w:vMerge/>
          </w:tcPr>
          <w:p w14:paraId="745EEBEC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788DC16E" w14:textId="77777777" w:rsidR="002C2BC9" w:rsidRPr="00B44147" w:rsidRDefault="002C2BC9" w:rsidP="00C77938">
            <w:pPr>
              <w:ind w:right="-108"/>
            </w:pPr>
          </w:p>
        </w:tc>
        <w:tc>
          <w:tcPr>
            <w:tcW w:w="3543" w:type="dxa"/>
            <w:vMerge/>
          </w:tcPr>
          <w:p w14:paraId="71428D2C" w14:textId="77777777" w:rsidR="002C2BC9" w:rsidRPr="00B44147" w:rsidRDefault="002C2BC9" w:rsidP="00C13616">
            <w:pPr>
              <w:ind w:right="-108"/>
            </w:pPr>
          </w:p>
        </w:tc>
        <w:tc>
          <w:tcPr>
            <w:tcW w:w="709" w:type="dxa"/>
            <w:vMerge/>
          </w:tcPr>
          <w:p w14:paraId="212EC6B3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A89824B" w14:textId="25784C1D" w:rsidR="002C2BC9" w:rsidRDefault="002C2BC9" w:rsidP="002C2BC9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18" w:type="dxa"/>
          </w:tcPr>
          <w:p w14:paraId="285832BE" w14:textId="6AE2B359" w:rsidR="002C2BC9" w:rsidRPr="00B44147" w:rsidRDefault="002C2BC9" w:rsidP="002C2BC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A9F5F0A" w14:textId="1291185C" w:rsidR="002C2BC9" w:rsidRPr="00B44147" w:rsidRDefault="002C2BC9" w:rsidP="002C2BC9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708" w:type="dxa"/>
          </w:tcPr>
          <w:p w14:paraId="2F0DEF6E" w14:textId="79E0F5C0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44A71EE9" w14:textId="4640BE43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59A337" w14:textId="0D3556EA" w:rsidR="002C2BC9" w:rsidRPr="00B44147" w:rsidRDefault="002C2BC9" w:rsidP="002C2BC9">
            <w:pPr>
              <w:ind w:left="-108" w:right="-108"/>
              <w:jc w:val="center"/>
            </w:pPr>
            <w:r>
              <w:t>2</w:t>
            </w:r>
            <w:r w:rsidR="00E45B8D">
              <w:t>06,82</w:t>
            </w:r>
          </w:p>
        </w:tc>
        <w:tc>
          <w:tcPr>
            <w:tcW w:w="425" w:type="dxa"/>
          </w:tcPr>
          <w:p w14:paraId="3BD75544" w14:textId="20A03080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EEED4D7" w14:textId="337EDDAB" w:rsidR="002C2BC9" w:rsidRPr="00B44147" w:rsidRDefault="00E45B8D" w:rsidP="002C2BC9">
            <w:pPr>
              <w:ind w:left="-108" w:right="-108"/>
              <w:jc w:val="center"/>
            </w:pPr>
            <w:r>
              <w:t>206,82</w:t>
            </w:r>
          </w:p>
        </w:tc>
      </w:tr>
      <w:tr w:rsidR="002C2BC9" w:rsidRPr="00B44147" w14:paraId="467212D4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21AEC724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491A7FE0" w14:textId="77777777" w:rsidR="002C2BC9" w:rsidRPr="00B44147" w:rsidRDefault="002C2BC9" w:rsidP="00C77938">
            <w:pPr>
              <w:ind w:right="-108"/>
            </w:pPr>
          </w:p>
        </w:tc>
        <w:tc>
          <w:tcPr>
            <w:tcW w:w="3543" w:type="dxa"/>
            <w:vMerge/>
          </w:tcPr>
          <w:p w14:paraId="18A89F60" w14:textId="77777777" w:rsidR="002C2BC9" w:rsidRPr="00B44147" w:rsidRDefault="002C2BC9" w:rsidP="00C13616">
            <w:pPr>
              <w:ind w:right="-108"/>
            </w:pPr>
          </w:p>
        </w:tc>
        <w:tc>
          <w:tcPr>
            <w:tcW w:w="709" w:type="dxa"/>
            <w:vMerge/>
          </w:tcPr>
          <w:p w14:paraId="17F6E80A" w14:textId="77777777" w:rsidR="002C2BC9" w:rsidRPr="00B44147" w:rsidRDefault="002C2BC9" w:rsidP="002C2BC9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6308A04" w14:textId="10D4890B" w:rsidR="002C2BC9" w:rsidRDefault="002C2BC9" w:rsidP="002C2BC9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18" w:type="dxa"/>
          </w:tcPr>
          <w:p w14:paraId="3F2BB91C" w14:textId="16073E84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B69322E" w14:textId="63603E09" w:rsidR="002C2BC9" w:rsidRPr="00B44147" w:rsidRDefault="002C2BC9" w:rsidP="002C2BC9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708" w:type="dxa"/>
          </w:tcPr>
          <w:p w14:paraId="5DB6BB5E" w14:textId="6098A643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463EE8E1" w14:textId="5B2F309B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678D082" w14:textId="3C688319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13E40417" w14:textId="107A394A" w:rsidR="002C2BC9" w:rsidRPr="00B44147" w:rsidRDefault="002C2BC9" w:rsidP="002C2BC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7D9962" w14:textId="3BF4923E" w:rsidR="002C2BC9" w:rsidRPr="00B44147" w:rsidRDefault="002C2BC9" w:rsidP="002C2BC9">
            <w:pPr>
              <w:ind w:left="-108" w:right="-108"/>
              <w:jc w:val="center"/>
            </w:pPr>
            <w:r>
              <w:t>0</w:t>
            </w:r>
          </w:p>
        </w:tc>
      </w:tr>
      <w:tr w:rsidR="00130467" w:rsidRPr="00B44147" w14:paraId="77BEB8C6" w14:textId="77777777" w:rsidTr="00C13616">
        <w:trPr>
          <w:trHeight w:val="167"/>
          <w:jc w:val="center"/>
        </w:trPr>
        <w:tc>
          <w:tcPr>
            <w:tcW w:w="562" w:type="dxa"/>
            <w:vMerge w:val="restart"/>
          </w:tcPr>
          <w:p w14:paraId="09462454" w14:textId="175BC82C" w:rsidR="00130467" w:rsidRPr="00B44147" w:rsidRDefault="00130467" w:rsidP="00130467">
            <w:pPr>
              <w:ind w:left="-108" w:right="-108"/>
              <w:jc w:val="center"/>
            </w:pPr>
            <w:r>
              <w:t>1</w:t>
            </w:r>
            <w:r w:rsidR="0055290F">
              <w:t>1</w:t>
            </w:r>
            <w:r>
              <w:t xml:space="preserve">. </w:t>
            </w:r>
          </w:p>
        </w:tc>
        <w:tc>
          <w:tcPr>
            <w:tcW w:w="3261" w:type="dxa"/>
            <w:vMerge w:val="restart"/>
          </w:tcPr>
          <w:p w14:paraId="62EC70DF" w14:textId="733458FD" w:rsidR="00130467" w:rsidRPr="00B44147" w:rsidRDefault="00130467" w:rsidP="00C77938">
            <w:pPr>
              <w:ind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543" w:type="dxa"/>
            <w:vMerge w:val="restart"/>
          </w:tcPr>
          <w:p w14:paraId="23B30A5B" w14:textId="51536E61" w:rsidR="00130467" w:rsidRPr="00B44147" w:rsidRDefault="00130467" w:rsidP="00C13616">
            <w:pPr>
              <w:ind w:right="-108"/>
            </w:pPr>
            <w:r>
              <w:t>Приобретение комбинированной дорожной машины</w:t>
            </w:r>
          </w:p>
        </w:tc>
        <w:tc>
          <w:tcPr>
            <w:tcW w:w="709" w:type="dxa"/>
            <w:vMerge w:val="restart"/>
          </w:tcPr>
          <w:p w14:paraId="26A11BC1" w14:textId="3D334ED4" w:rsidR="00130467" w:rsidRPr="00B44147" w:rsidRDefault="00C77938" w:rsidP="00130467">
            <w:pPr>
              <w:ind w:left="-108" w:right="-108"/>
              <w:jc w:val="center"/>
            </w:pPr>
            <w:r>
              <w:t>ш</w:t>
            </w:r>
            <w:r w:rsidR="00130467">
              <w:t xml:space="preserve">т. </w:t>
            </w:r>
          </w:p>
        </w:tc>
        <w:tc>
          <w:tcPr>
            <w:tcW w:w="1559" w:type="dxa"/>
          </w:tcPr>
          <w:p w14:paraId="0DB274A9" w14:textId="14006599" w:rsidR="00130467" w:rsidRDefault="00130467" w:rsidP="00130467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18" w:type="dxa"/>
          </w:tcPr>
          <w:p w14:paraId="12323E0E" w14:textId="6E464AF0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C835D94" w14:textId="19B5C769" w:rsidR="00130467" w:rsidRDefault="00130467" w:rsidP="00130467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708" w:type="dxa"/>
          </w:tcPr>
          <w:p w14:paraId="46A9BCF9" w14:textId="6DAFC21C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8C37DDC" w14:textId="0AB6AA81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EC06637" w14:textId="1CB7D3EF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361E5194" w14:textId="534A2CB9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42C6F82" w14:textId="5FA29830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</w:tr>
      <w:tr w:rsidR="00130467" w:rsidRPr="00B44147" w14:paraId="05AEDB3D" w14:textId="77777777" w:rsidTr="00C13616">
        <w:trPr>
          <w:trHeight w:val="172"/>
          <w:jc w:val="center"/>
        </w:trPr>
        <w:tc>
          <w:tcPr>
            <w:tcW w:w="562" w:type="dxa"/>
            <w:vMerge/>
          </w:tcPr>
          <w:p w14:paraId="6AC36901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65A04CEA" w14:textId="77777777" w:rsidR="00130467" w:rsidRPr="00B44147" w:rsidRDefault="00130467" w:rsidP="00C77938">
            <w:pPr>
              <w:ind w:right="-108"/>
            </w:pPr>
          </w:p>
        </w:tc>
        <w:tc>
          <w:tcPr>
            <w:tcW w:w="3543" w:type="dxa"/>
            <w:vMerge/>
          </w:tcPr>
          <w:p w14:paraId="51B38905" w14:textId="77777777" w:rsidR="00130467" w:rsidRPr="00B44147" w:rsidRDefault="00130467" w:rsidP="00C13616">
            <w:pPr>
              <w:ind w:right="-108"/>
            </w:pPr>
          </w:p>
        </w:tc>
        <w:tc>
          <w:tcPr>
            <w:tcW w:w="709" w:type="dxa"/>
            <w:vMerge/>
          </w:tcPr>
          <w:p w14:paraId="6F9C60C0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5D38A115" w14:textId="7BB54140" w:rsidR="00130467" w:rsidRDefault="00130467" w:rsidP="00130467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18" w:type="dxa"/>
          </w:tcPr>
          <w:p w14:paraId="60887BDE" w14:textId="75EBDEB1" w:rsidR="00130467" w:rsidRDefault="00130467" w:rsidP="00130467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F04DA4C" w14:textId="3D5D9FA6" w:rsidR="00130467" w:rsidRDefault="00130467" w:rsidP="00130467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708" w:type="dxa"/>
          </w:tcPr>
          <w:p w14:paraId="28378FF8" w14:textId="4BC26E75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69AE865" w14:textId="7D145F75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FD25996" w14:textId="48A62B5F" w:rsidR="00130467" w:rsidRDefault="00130467" w:rsidP="00130467">
            <w:pPr>
              <w:ind w:left="-108" w:right="-108"/>
              <w:jc w:val="center"/>
            </w:pPr>
            <w:r>
              <w:t>8</w:t>
            </w:r>
            <w:r w:rsidR="00E2463F">
              <w:t> 272,5</w:t>
            </w:r>
            <w:r w:rsidR="003423FA">
              <w:t>4</w:t>
            </w:r>
          </w:p>
        </w:tc>
        <w:tc>
          <w:tcPr>
            <w:tcW w:w="425" w:type="dxa"/>
          </w:tcPr>
          <w:p w14:paraId="33C3A2BD" w14:textId="1DD02DA8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46FEEE" w14:textId="4430091A" w:rsidR="00130467" w:rsidRDefault="00E2463F" w:rsidP="00130467">
            <w:pPr>
              <w:ind w:left="-108" w:right="-108"/>
              <w:jc w:val="center"/>
            </w:pPr>
            <w:r>
              <w:t>8 272,5</w:t>
            </w:r>
            <w:r w:rsidR="003423FA">
              <w:t>4</w:t>
            </w:r>
          </w:p>
        </w:tc>
      </w:tr>
      <w:tr w:rsidR="00130467" w:rsidRPr="00B44147" w14:paraId="6C190589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201D607E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220B977E" w14:textId="77777777" w:rsidR="00130467" w:rsidRPr="00B44147" w:rsidRDefault="00130467" w:rsidP="00C77938">
            <w:pPr>
              <w:ind w:right="-108"/>
            </w:pPr>
          </w:p>
        </w:tc>
        <w:tc>
          <w:tcPr>
            <w:tcW w:w="3543" w:type="dxa"/>
            <w:vMerge/>
          </w:tcPr>
          <w:p w14:paraId="31BF8ED2" w14:textId="77777777" w:rsidR="00130467" w:rsidRPr="00B44147" w:rsidRDefault="00130467" w:rsidP="00C13616">
            <w:pPr>
              <w:ind w:right="-108"/>
            </w:pPr>
          </w:p>
        </w:tc>
        <w:tc>
          <w:tcPr>
            <w:tcW w:w="709" w:type="dxa"/>
            <w:vMerge/>
          </w:tcPr>
          <w:p w14:paraId="1CD6E429" w14:textId="77777777" w:rsidR="00130467" w:rsidRPr="00B44147" w:rsidRDefault="00130467" w:rsidP="0013046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7AFBB283" w14:textId="48722C7D" w:rsidR="00130467" w:rsidRDefault="00130467" w:rsidP="00130467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18" w:type="dxa"/>
          </w:tcPr>
          <w:p w14:paraId="24FC3F95" w14:textId="5F2182C9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C1FF17F" w14:textId="23A34EE2" w:rsidR="00130467" w:rsidRDefault="00130467" w:rsidP="00130467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708" w:type="dxa"/>
          </w:tcPr>
          <w:p w14:paraId="70808214" w14:textId="4B16033A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0D0B3DAB" w14:textId="26869AB8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3497B1A" w14:textId="14EA45BC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35044DD7" w14:textId="7A81FC4F" w:rsidR="00130467" w:rsidRDefault="00130467" w:rsidP="0013046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12B1032" w14:textId="67B959AF" w:rsidR="00130467" w:rsidRDefault="00130467" w:rsidP="00130467">
            <w:pPr>
              <w:ind w:left="-108" w:right="-108"/>
              <w:jc w:val="center"/>
            </w:pPr>
            <w:r>
              <w:t>0</w:t>
            </w:r>
          </w:p>
        </w:tc>
      </w:tr>
      <w:tr w:rsidR="00C66077" w:rsidRPr="00B44147" w14:paraId="3DFEDA30" w14:textId="77777777" w:rsidTr="00C13616">
        <w:trPr>
          <w:trHeight w:val="442"/>
          <w:jc w:val="center"/>
        </w:trPr>
        <w:tc>
          <w:tcPr>
            <w:tcW w:w="562" w:type="dxa"/>
            <w:vMerge w:val="restart"/>
          </w:tcPr>
          <w:p w14:paraId="7D9ACAE5" w14:textId="726B8F4D" w:rsidR="00C66077" w:rsidRPr="00B44147" w:rsidRDefault="00C66077" w:rsidP="00C66077">
            <w:pPr>
              <w:ind w:left="-108" w:right="-108"/>
              <w:jc w:val="center"/>
            </w:pPr>
            <w:r>
              <w:t xml:space="preserve">12. </w:t>
            </w:r>
          </w:p>
        </w:tc>
        <w:tc>
          <w:tcPr>
            <w:tcW w:w="3261" w:type="dxa"/>
            <w:vMerge w:val="restart"/>
          </w:tcPr>
          <w:p w14:paraId="3666ACA7" w14:textId="25DE4FB2" w:rsidR="00C66077" w:rsidRPr="00B44147" w:rsidRDefault="00C66077" w:rsidP="00C77938">
            <w:pPr>
              <w:ind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543" w:type="dxa"/>
            <w:vMerge w:val="restart"/>
          </w:tcPr>
          <w:p w14:paraId="1BFA4714" w14:textId="5CB856CD" w:rsidR="00C66077" w:rsidRPr="00C66077" w:rsidRDefault="00C66077" w:rsidP="00C13616">
            <w:pPr>
              <w:ind w:right="-108"/>
            </w:pPr>
            <w:r w:rsidRPr="00C66077">
              <w:t xml:space="preserve">Приобретение трактора (или с кабиной с </w:t>
            </w:r>
            <w:proofErr w:type="spellStart"/>
            <w:r w:rsidRPr="00C66077">
              <w:t>передненавесным</w:t>
            </w:r>
            <w:proofErr w:type="spellEnd"/>
            <w:r w:rsidRPr="00C66077">
              <w:t xml:space="preserve"> отвалом и навесным оборудованием: отвал передний, коммунальная подметальная щетка, снегоочиститель роторный, косилка молотковая</w:t>
            </w:r>
          </w:p>
        </w:tc>
        <w:tc>
          <w:tcPr>
            <w:tcW w:w="709" w:type="dxa"/>
            <w:vMerge w:val="restart"/>
          </w:tcPr>
          <w:p w14:paraId="6B859DE2" w14:textId="39ACA79E" w:rsidR="00C66077" w:rsidRPr="00B44147" w:rsidRDefault="00C77938" w:rsidP="00C66077">
            <w:pPr>
              <w:ind w:left="-108" w:right="-108"/>
              <w:jc w:val="center"/>
            </w:pPr>
            <w:r>
              <w:t>ш</w:t>
            </w:r>
            <w:r w:rsidR="00C66077">
              <w:t>т.</w:t>
            </w:r>
          </w:p>
        </w:tc>
        <w:tc>
          <w:tcPr>
            <w:tcW w:w="1559" w:type="dxa"/>
          </w:tcPr>
          <w:p w14:paraId="0006DC38" w14:textId="42FBB8F1" w:rsidR="00C66077" w:rsidRDefault="00C66077" w:rsidP="00C66077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18" w:type="dxa"/>
          </w:tcPr>
          <w:p w14:paraId="223B003A" w14:textId="68045397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C84672B" w14:textId="069E6CCC" w:rsidR="00C66077" w:rsidRDefault="00C66077" w:rsidP="00C66077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708" w:type="dxa"/>
          </w:tcPr>
          <w:p w14:paraId="0E76C9A5" w14:textId="2FF20B0B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7E227D6E" w14:textId="739E8174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C32D189" w14:textId="40F7FF20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149D2FE4" w14:textId="54E794E1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D42FD5D" w14:textId="050347DE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</w:tr>
      <w:tr w:rsidR="00C66077" w:rsidRPr="00B44147" w14:paraId="175491BD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75053196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634C32A3" w14:textId="77777777" w:rsidR="00C66077" w:rsidRPr="00B44147" w:rsidRDefault="00C66077" w:rsidP="00C77938">
            <w:pPr>
              <w:ind w:right="-108"/>
            </w:pPr>
          </w:p>
        </w:tc>
        <w:tc>
          <w:tcPr>
            <w:tcW w:w="3543" w:type="dxa"/>
            <w:vMerge/>
          </w:tcPr>
          <w:p w14:paraId="7D3F8DD3" w14:textId="77777777" w:rsidR="00C66077" w:rsidRPr="00B44147" w:rsidRDefault="00C66077" w:rsidP="00C13616">
            <w:pPr>
              <w:ind w:right="-108"/>
            </w:pPr>
          </w:p>
        </w:tc>
        <w:tc>
          <w:tcPr>
            <w:tcW w:w="709" w:type="dxa"/>
            <w:vMerge/>
          </w:tcPr>
          <w:p w14:paraId="0A30C61A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C2C7D09" w14:textId="4DF2BE28" w:rsidR="00C66077" w:rsidRDefault="00C66077" w:rsidP="00C66077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18" w:type="dxa"/>
          </w:tcPr>
          <w:p w14:paraId="21C56E7B" w14:textId="0907B39B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E2C1E9B" w14:textId="06C087CF" w:rsidR="00C66077" w:rsidRDefault="00C66077" w:rsidP="00C66077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708" w:type="dxa"/>
          </w:tcPr>
          <w:p w14:paraId="6D9EE371" w14:textId="22D944E4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03885CAB" w14:textId="04349B26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157ADEA" w14:textId="69E8CFEF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3BB7C0C6" w14:textId="53475C05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36B52CF" w14:textId="237DFE2F" w:rsidR="00C66077" w:rsidRDefault="00C66077" w:rsidP="00C66077">
            <w:pPr>
              <w:ind w:left="-108" w:right="-108"/>
              <w:jc w:val="center"/>
            </w:pPr>
            <w:r>
              <w:t>0</w:t>
            </w:r>
          </w:p>
        </w:tc>
      </w:tr>
      <w:tr w:rsidR="00C66077" w:rsidRPr="00B44147" w14:paraId="60160AA0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2267BE87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010503BC" w14:textId="77777777" w:rsidR="00C66077" w:rsidRPr="00B44147" w:rsidRDefault="00C66077" w:rsidP="00C77938">
            <w:pPr>
              <w:ind w:right="-108"/>
            </w:pPr>
          </w:p>
        </w:tc>
        <w:tc>
          <w:tcPr>
            <w:tcW w:w="3543" w:type="dxa"/>
            <w:vMerge/>
          </w:tcPr>
          <w:p w14:paraId="386CE9BC" w14:textId="77777777" w:rsidR="00C66077" w:rsidRPr="00B44147" w:rsidRDefault="00C66077" w:rsidP="00C13616">
            <w:pPr>
              <w:ind w:right="-108"/>
            </w:pPr>
          </w:p>
        </w:tc>
        <w:tc>
          <w:tcPr>
            <w:tcW w:w="709" w:type="dxa"/>
            <w:vMerge/>
          </w:tcPr>
          <w:p w14:paraId="454FB21B" w14:textId="77777777" w:rsidR="00C66077" w:rsidRPr="00B44147" w:rsidRDefault="00C66077" w:rsidP="00C66077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1D708ED3" w14:textId="7475DEBE" w:rsidR="00C66077" w:rsidRDefault="00C66077" w:rsidP="00C66077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18" w:type="dxa"/>
          </w:tcPr>
          <w:p w14:paraId="02240667" w14:textId="0781FC6E" w:rsidR="00C66077" w:rsidRDefault="00C66077" w:rsidP="00C66077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B16576A" w14:textId="2326BE6F" w:rsidR="00C66077" w:rsidRDefault="00C66077" w:rsidP="00C66077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708" w:type="dxa"/>
          </w:tcPr>
          <w:p w14:paraId="6324479D" w14:textId="7130BCBF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01DC352B" w14:textId="75C5D136" w:rsidR="00C66077" w:rsidRDefault="00C66077" w:rsidP="00C66077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7F07202" w14:textId="772D5DA4" w:rsidR="00C66077" w:rsidRDefault="00C66077" w:rsidP="00C66077">
            <w:pPr>
              <w:ind w:left="-108" w:right="-108"/>
              <w:jc w:val="center"/>
            </w:pPr>
            <w:r>
              <w:t>1 4</w:t>
            </w:r>
            <w:r w:rsidR="001A152E">
              <w:t>43</w:t>
            </w:r>
            <w:r>
              <w:t>,</w:t>
            </w:r>
            <w:r w:rsidR="002B717C">
              <w:t>36</w:t>
            </w:r>
          </w:p>
        </w:tc>
        <w:tc>
          <w:tcPr>
            <w:tcW w:w="425" w:type="dxa"/>
          </w:tcPr>
          <w:p w14:paraId="5E52AA31" w14:textId="77777777" w:rsidR="00C66077" w:rsidRDefault="00C66077" w:rsidP="00C66077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14:paraId="24580720" w14:textId="4EE8F716" w:rsidR="00C66077" w:rsidRDefault="00C66077" w:rsidP="00C66077">
            <w:pPr>
              <w:ind w:left="-108" w:right="-108"/>
              <w:jc w:val="center"/>
            </w:pPr>
            <w:r>
              <w:t>1 4</w:t>
            </w:r>
            <w:r w:rsidR="001A152E">
              <w:t>43</w:t>
            </w:r>
            <w:r>
              <w:t>,</w:t>
            </w:r>
            <w:r w:rsidR="002B717C">
              <w:t>36</w:t>
            </w:r>
          </w:p>
        </w:tc>
      </w:tr>
      <w:tr w:rsidR="00905554" w:rsidRPr="00B44147" w14:paraId="36D60FB9" w14:textId="77777777" w:rsidTr="00C13616">
        <w:trPr>
          <w:trHeight w:val="442"/>
          <w:jc w:val="center"/>
        </w:trPr>
        <w:tc>
          <w:tcPr>
            <w:tcW w:w="562" w:type="dxa"/>
            <w:vMerge w:val="restart"/>
          </w:tcPr>
          <w:p w14:paraId="5E10BFA6" w14:textId="3DFAFCEC" w:rsidR="00905554" w:rsidRPr="00B44147" w:rsidRDefault="00905554" w:rsidP="00905554">
            <w:pPr>
              <w:ind w:left="-108" w:right="-108"/>
              <w:jc w:val="center"/>
            </w:pPr>
            <w:r>
              <w:t xml:space="preserve">13. </w:t>
            </w:r>
          </w:p>
        </w:tc>
        <w:tc>
          <w:tcPr>
            <w:tcW w:w="3261" w:type="dxa"/>
            <w:vMerge w:val="restart"/>
          </w:tcPr>
          <w:p w14:paraId="43952F80" w14:textId="15A2FE3D" w:rsidR="00905554" w:rsidRPr="00B44147" w:rsidRDefault="00905554" w:rsidP="00C77938">
            <w:pPr>
              <w:ind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543" w:type="dxa"/>
            <w:vMerge w:val="restart"/>
          </w:tcPr>
          <w:p w14:paraId="4D4C266E" w14:textId="33F7B7EE" w:rsidR="00905554" w:rsidRPr="00B44147" w:rsidRDefault="00905554" w:rsidP="00C13616">
            <w:pPr>
              <w:ind w:right="-108"/>
            </w:pPr>
            <w:r>
              <w:t xml:space="preserve">Приобретение запасных частей для спец. техники  </w:t>
            </w:r>
          </w:p>
        </w:tc>
        <w:tc>
          <w:tcPr>
            <w:tcW w:w="709" w:type="dxa"/>
            <w:vMerge w:val="restart"/>
          </w:tcPr>
          <w:p w14:paraId="7D6B1722" w14:textId="3E0B0B24" w:rsidR="00905554" w:rsidRPr="00B44147" w:rsidRDefault="00C77938" w:rsidP="00905554">
            <w:pPr>
              <w:ind w:left="-108" w:right="-108"/>
              <w:jc w:val="center"/>
            </w:pPr>
            <w:r>
              <w:t>ш</w:t>
            </w:r>
            <w:r w:rsidR="00905554">
              <w:t>т.</w:t>
            </w:r>
          </w:p>
        </w:tc>
        <w:tc>
          <w:tcPr>
            <w:tcW w:w="1559" w:type="dxa"/>
          </w:tcPr>
          <w:p w14:paraId="10637701" w14:textId="4A71105B" w:rsidR="00905554" w:rsidRDefault="00905554" w:rsidP="00905554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18" w:type="dxa"/>
          </w:tcPr>
          <w:p w14:paraId="52D91A62" w14:textId="7D91CF53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DD60434" w14:textId="695218E5" w:rsidR="00905554" w:rsidRDefault="00905554" w:rsidP="00905554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708" w:type="dxa"/>
          </w:tcPr>
          <w:p w14:paraId="466C4097" w14:textId="0D92026E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41F6CAE1" w14:textId="3573E564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3D1F467" w14:textId="618F758E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1899E505" w14:textId="2B9813E7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2F39CDF" w14:textId="579DA426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</w:tr>
      <w:tr w:rsidR="00905554" w:rsidRPr="00B44147" w14:paraId="39B20D58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1DD0E21B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717EDE74" w14:textId="77777777" w:rsidR="00905554" w:rsidRPr="00B44147" w:rsidRDefault="00905554" w:rsidP="00C77938">
            <w:pPr>
              <w:ind w:right="-108"/>
            </w:pPr>
          </w:p>
        </w:tc>
        <w:tc>
          <w:tcPr>
            <w:tcW w:w="3543" w:type="dxa"/>
            <w:vMerge/>
          </w:tcPr>
          <w:p w14:paraId="2B28EE45" w14:textId="77777777" w:rsidR="00905554" w:rsidRPr="00B44147" w:rsidRDefault="00905554" w:rsidP="00C13616">
            <w:pPr>
              <w:ind w:right="-108"/>
            </w:pPr>
          </w:p>
        </w:tc>
        <w:tc>
          <w:tcPr>
            <w:tcW w:w="709" w:type="dxa"/>
            <w:vMerge/>
          </w:tcPr>
          <w:p w14:paraId="5C4996B8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E27FFE4" w14:textId="6E8D48ED" w:rsidR="00905554" w:rsidRDefault="00905554" w:rsidP="00905554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18" w:type="dxa"/>
          </w:tcPr>
          <w:p w14:paraId="2F9088A6" w14:textId="5DCBB137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6D71255" w14:textId="3A340658" w:rsidR="00905554" w:rsidRDefault="00905554" w:rsidP="00905554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708" w:type="dxa"/>
          </w:tcPr>
          <w:p w14:paraId="13E73267" w14:textId="78E42FB6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278565FF" w14:textId="65075FD6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3A6B38A" w14:textId="3A2A10F1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6D428F0B" w14:textId="0DE33C5D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769800" w14:textId="55AF1E4B" w:rsidR="00905554" w:rsidRDefault="00905554" w:rsidP="00905554">
            <w:pPr>
              <w:ind w:left="-108" w:right="-108"/>
              <w:jc w:val="center"/>
            </w:pPr>
            <w:r>
              <w:t>0</w:t>
            </w:r>
          </w:p>
        </w:tc>
      </w:tr>
      <w:tr w:rsidR="00905554" w:rsidRPr="00B44147" w14:paraId="542ADE35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7EB6BE89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43B8783E" w14:textId="77777777" w:rsidR="00905554" w:rsidRPr="00B44147" w:rsidRDefault="00905554" w:rsidP="00C77938">
            <w:pPr>
              <w:ind w:right="-108"/>
            </w:pPr>
          </w:p>
        </w:tc>
        <w:tc>
          <w:tcPr>
            <w:tcW w:w="3543" w:type="dxa"/>
            <w:vMerge/>
          </w:tcPr>
          <w:p w14:paraId="16E9C0B6" w14:textId="77777777" w:rsidR="00905554" w:rsidRPr="00B44147" w:rsidRDefault="00905554" w:rsidP="00C13616">
            <w:pPr>
              <w:ind w:right="-108"/>
            </w:pPr>
          </w:p>
        </w:tc>
        <w:tc>
          <w:tcPr>
            <w:tcW w:w="709" w:type="dxa"/>
            <w:vMerge/>
          </w:tcPr>
          <w:p w14:paraId="2092C5F5" w14:textId="77777777" w:rsidR="00905554" w:rsidRPr="00B44147" w:rsidRDefault="00905554" w:rsidP="00905554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39C1188D" w14:textId="3D338C15" w:rsidR="00905554" w:rsidRDefault="00905554" w:rsidP="0090555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18" w:type="dxa"/>
          </w:tcPr>
          <w:p w14:paraId="3FD7BD2D" w14:textId="3359EA28" w:rsidR="00905554" w:rsidRDefault="00905554" w:rsidP="00905554">
            <w:pPr>
              <w:ind w:left="-108" w:right="-108"/>
              <w:jc w:val="center"/>
            </w:pPr>
            <w:r>
              <w:t>1</w:t>
            </w:r>
            <w:r w:rsidR="001A152E">
              <w:t>0</w:t>
            </w:r>
          </w:p>
        </w:tc>
        <w:tc>
          <w:tcPr>
            <w:tcW w:w="1276" w:type="dxa"/>
          </w:tcPr>
          <w:p w14:paraId="52814D06" w14:textId="66F4855B" w:rsidR="00905554" w:rsidRDefault="00905554" w:rsidP="00905554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708" w:type="dxa"/>
          </w:tcPr>
          <w:p w14:paraId="4574CBAD" w14:textId="4DACF47C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2CB6864A" w14:textId="7F2C1F9F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14A8192" w14:textId="3764FE86" w:rsidR="00905554" w:rsidRDefault="00905554" w:rsidP="00905554">
            <w:pPr>
              <w:ind w:left="-108" w:right="-108"/>
              <w:jc w:val="center"/>
            </w:pPr>
            <w:r>
              <w:t>1</w:t>
            </w:r>
            <w:r w:rsidR="001A152E">
              <w:t> 230,61</w:t>
            </w:r>
          </w:p>
        </w:tc>
        <w:tc>
          <w:tcPr>
            <w:tcW w:w="425" w:type="dxa"/>
          </w:tcPr>
          <w:p w14:paraId="5259C330" w14:textId="29835146" w:rsidR="00905554" w:rsidRDefault="00905554" w:rsidP="0090555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8A1D9BC" w14:textId="57EA6E70" w:rsidR="00905554" w:rsidRDefault="00905554" w:rsidP="00905554">
            <w:pPr>
              <w:ind w:left="-108" w:right="-108"/>
              <w:jc w:val="center"/>
            </w:pPr>
            <w:r>
              <w:t>1</w:t>
            </w:r>
            <w:r w:rsidR="001A152E">
              <w:t> 230,61</w:t>
            </w:r>
          </w:p>
        </w:tc>
      </w:tr>
      <w:tr w:rsidR="00543808" w:rsidRPr="00B44147" w14:paraId="37D99B6E" w14:textId="77777777" w:rsidTr="00C13616">
        <w:trPr>
          <w:trHeight w:val="442"/>
          <w:jc w:val="center"/>
        </w:trPr>
        <w:tc>
          <w:tcPr>
            <w:tcW w:w="562" w:type="dxa"/>
            <w:vMerge w:val="restart"/>
          </w:tcPr>
          <w:p w14:paraId="0B9B7A16" w14:textId="33909A12" w:rsidR="00543808" w:rsidRPr="00B44147" w:rsidRDefault="00543808" w:rsidP="00543808">
            <w:pPr>
              <w:ind w:left="-108" w:right="-108"/>
              <w:jc w:val="center"/>
            </w:pPr>
            <w:r>
              <w:t xml:space="preserve">14. </w:t>
            </w:r>
          </w:p>
        </w:tc>
        <w:tc>
          <w:tcPr>
            <w:tcW w:w="3261" w:type="dxa"/>
            <w:vMerge w:val="restart"/>
          </w:tcPr>
          <w:p w14:paraId="66A767DF" w14:textId="0E8A2CE7" w:rsidR="00543808" w:rsidRPr="00B44147" w:rsidRDefault="00543808" w:rsidP="00C77938">
            <w:pPr>
              <w:ind w:right="-108"/>
            </w:pPr>
            <w:r w:rsidRPr="00B44147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543" w:type="dxa"/>
            <w:vMerge w:val="restart"/>
          </w:tcPr>
          <w:p w14:paraId="3F48B399" w14:textId="4D56EDF7" w:rsidR="00543808" w:rsidRPr="00B44147" w:rsidRDefault="00543808" w:rsidP="00C13616">
            <w:pPr>
              <w:ind w:right="-108"/>
            </w:pPr>
            <w:r>
              <w:t>Приобретение газораспределительных шкафов</w:t>
            </w:r>
          </w:p>
        </w:tc>
        <w:tc>
          <w:tcPr>
            <w:tcW w:w="709" w:type="dxa"/>
            <w:vMerge w:val="restart"/>
          </w:tcPr>
          <w:p w14:paraId="631EC966" w14:textId="37A9FF3C" w:rsidR="00543808" w:rsidRPr="00B44147" w:rsidRDefault="00C77938" w:rsidP="00543808">
            <w:pPr>
              <w:ind w:left="-108" w:right="-108"/>
              <w:jc w:val="center"/>
            </w:pPr>
            <w:r>
              <w:t>ш</w:t>
            </w:r>
            <w:r w:rsidR="00C13616">
              <w:t>т.</w:t>
            </w:r>
          </w:p>
        </w:tc>
        <w:tc>
          <w:tcPr>
            <w:tcW w:w="1559" w:type="dxa"/>
          </w:tcPr>
          <w:p w14:paraId="2F213F93" w14:textId="1A35766D" w:rsidR="00543808" w:rsidRDefault="00543808" w:rsidP="00543808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1418" w:type="dxa"/>
          </w:tcPr>
          <w:p w14:paraId="2990A4FF" w14:textId="100CF1A4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D16A620" w14:textId="5B9EE356" w:rsidR="00543808" w:rsidRDefault="00543808" w:rsidP="00543808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708" w:type="dxa"/>
          </w:tcPr>
          <w:p w14:paraId="58EFEB25" w14:textId="7984545F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071CDC43" w14:textId="64A5C38F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93AA671" w14:textId="464C3950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5A102E6B" w14:textId="753F8F45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9D191F8" w14:textId="226848C6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</w:tr>
      <w:tr w:rsidR="00543808" w:rsidRPr="00B44147" w14:paraId="473A1CB2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322C979D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73C134E7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3543" w:type="dxa"/>
            <w:vMerge/>
          </w:tcPr>
          <w:p w14:paraId="56177E13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14:paraId="5E4C77FE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36A423FD" w14:textId="15BC8D67" w:rsidR="00543808" w:rsidRDefault="00543808" w:rsidP="00543808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1418" w:type="dxa"/>
          </w:tcPr>
          <w:p w14:paraId="52057D25" w14:textId="7D89681B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79EE549" w14:textId="1B6BBCC9" w:rsidR="00543808" w:rsidRDefault="00543808" w:rsidP="00543808">
            <w:pPr>
              <w:ind w:left="-108" w:right="-108"/>
              <w:jc w:val="center"/>
            </w:pPr>
            <w:r>
              <w:t>2022</w:t>
            </w:r>
          </w:p>
        </w:tc>
        <w:tc>
          <w:tcPr>
            <w:tcW w:w="708" w:type="dxa"/>
          </w:tcPr>
          <w:p w14:paraId="65CEEA20" w14:textId="0F3630EE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4DF8A7D7" w14:textId="2CFFDFFF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74BB141" w14:textId="6F4102B0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425" w:type="dxa"/>
          </w:tcPr>
          <w:p w14:paraId="0DDBF5C4" w14:textId="2C111DF6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A7009F0" w14:textId="27B7424E" w:rsidR="00543808" w:rsidRDefault="00543808" w:rsidP="00543808">
            <w:pPr>
              <w:ind w:left="-108" w:right="-108"/>
              <w:jc w:val="center"/>
            </w:pPr>
            <w:r>
              <w:t>0</w:t>
            </w:r>
          </w:p>
        </w:tc>
      </w:tr>
      <w:tr w:rsidR="00543808" w:rsidRPr="00B44147" w14:paraId="76C3FC4B" w14:textId="77777777" w:rsidTr="00C13616">
        <w:trPr>
          <w:trHeight w:val="442"/>
          <w:jc w:val="center"/>
        </w:trPr>
        <w:tc>
          <w:tcPr>
            <w:tcW w:w="562" w:type="dxa"/>
            <w:vMerge/>
          </w:tcPr>
          <w:p w14:paraId="32BFC003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3261" w:type="dxa"/>
            <w:vMerge/>
          </w:tcPr>
          <w:p w14:paraId="01360DAF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3543" w:type="dxa"/>
            <w:vMerge/>
          </w:tcPr>
          <w:p w14:paraId="11B796D8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14:paraId="4B228CA6" w14:textId="77777777" w:rsidR="00543808" w:rsidRPr="00B44147" w:rsidRDefault="00543808" w:rsidP="00543808">
            <w:pPr>
              <w:ind w:left="-108" w:right="-108"/>
              <w:jc w:val="center"/>
            </w:pPr>
          </w:p>
        </w:tc>
        <w:tc>
          <w:tcPr>
            <w:tcW w:w="1559" w:type="dxa"/>
          </w:tcPr>
          <w:p w14:paraId="077A99C8" w14:textId="3C777F4E" w:rsidR="00543808" w:rsidRDefault="00543808" w:rsidP="00543808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18" w:type="dxa"/>
          </w:tcPr>
          <w:p w14:paraId="056A44CF" w14:textId="64D78BB1" w:rsidR="00543808" w:rsidRDefault="00543808" w:rsidP="00543808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58DE60AF" w14:textId="0AF2AA51" w:rsidR="00543808" w:rsidRDefault="00543808" w:rsidP="00543808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708" w:type="dxa"/>
          </w:tcPr>
          <w:p w14:paraId="66300F36" w14:textId="1A7C9B4D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5CC46B33" w14:textId="395EA374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6516289" w14:textId="78D9197C" w:rsidR="00543808" w:rsidRDefault="001A152E" w:rsidP="00543808">
            <w:pPr>
              <w:ind w:left="-108" w:right="-108"/>
              <w:jc w:val="center"/>
            </w:pPr>
            <w:r>
              <w:t>601,50</w:t>
            </w:r>
          </w:p>
        </w:tc>
        <w:tc>
          <w:tcPr>
            <w:tcW w:w="425" w:type="dxa"/>
          </w:tcPr>
          <w:p w14:paraId="2B3E07E6" w14:textId="75FFB699" w:rsidR="00543808" w:rsidRDefault="00543808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5C1CC37" w14:textId="5AA8D97B" w:rsidR="00543808" w:rsidRDefault="001A152E" w:rsidP="00543808">
            <w:pPr>
              <w:ind w:left="-108" w:right="-108"/>
              <w:jc w:val="center"/>
            </w:pPr>
            <w:r>
              <w:t>601,50</w:t>
            </w:r>
          </w:p>
        </w:tc>
      </w:tr>
      <w:tr w:rsidR="002A10CB" w:rsidRPr="00B44147" w14:paraId="07D3EB9D" w14:textId="77777777" w:rsidTr="0041306B">
        <w:trPr>
          <w:trHeight w:val="1125"/>
          <w:jc w:val="center"/>
        </w:trPr>
        <w:tc>
          <w:tcPr>
            <w:tcW w:w="562" w:type="dxa"/>
          </w:tcPr>
          <w:p w14:paraId="03351877" w14:textId="19963E54" w:rsidR="002A10CB" w:rsidRPr="00B44147" w:rsidRDefault="002A10CB" w:rsidP="00543808">
            <w:pPr>
              <w:ind w:left="-108" w:right="-108"/>
              <w:jc w:val="center"/>
            </w:pPr>
            <w:r>
              <w:lastRenderedPageBreak/>
              <w:t>15.</w:t>
            </w:r>
          </w:p>
        </w:tc>
        <w:tc>
          <w:tcPr>
            <w:tcW w:w="3261" w:type="dxa"/>
          </w:tcPr>
          <w:p w14:paraId="26F83325" w14:textId="4EB9F2F9" w:rsidR="0041306B" w:rsidRPr="00B44147" w:rsidRDefault="002A10CB" w:rsidP="00C77938">
            <w:pPr>
              <w:ind w:right="-108"/>
            </w:pPr>
            <w:r w:rsidRPr="002A10CB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543" w:type="dxa"/>
          </w:tcPr>
          <w:p w14:paraId="5D7B7473" w14:textId="77777777" w:rsidR="002A10CB" w:rsidRDefault="002A10CB" w:rsidP="00C13616">
            <w:pPr>
              <w:ind w:right="-108"/>
            </w:pPr>
            <w:r>
              <w:t xml:space="preserve">Приобретение </w:t>
            </w:r>
            <w:proofErr w:type="spellStart"/>
            <w:r>
              <w:t>ледозаливочной</w:t>
            </w:r>
            <w:proofErr w:type="spellEnd"/>
            <w:r>
              <w:t xml:space="preserve"> машины (навесное оборудование)</w:t>
            </w:r>
          </w:p>
          <w:p w14:paraId="1ACEE8D7" w14:textId="6CC1AFA0" w:rsidR="0041306B" w:rsidRPr="00B44147" w:rsidRDefault="0041306B" w:rsidP="00C13616">
            <w:pPr>
              <w:ind w:right="-108"/>
            </w:pPr>
          </w:p>
        </w:tc>
        <w:tc>
          <w:tcPr>
            <w:tcW w:w="709" w:type="dxa"/>
          </w:tcPr>
          <w:p w14:paraId="0EC734C9" w14:textId="20AE0271" w:rsidR="002A10CB" w:rsidRPr="00B44147" w:rsidRDefault="00C77938" w:rsidP="00543808">
            <w:pPr>
              <w:ind w:left="-108" w:right="-108"/>
              <w:jc w:val="center"/>
            </w:pPr>
            <w:r>
              <w:t>ш</w:t>
            </w:r>
            <w:r w:rsidR="00C13616">
              <w:t>т.</w:t>
            </w:r>
          </w:p>
        </w:tc>
        <w:tc>
          <w:tcPr>
            <w:tcW w:w="1559" w:type="dxa"/>
          </w:tcPr>
          <w:p w14:paraId="0B40AABC" w14:textId="5BCE6FA0" w:rsidR="002A10CB" w:rsidRDefault="002A10CB" w:rsidP="00543808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18" w:type="dxa"/>
          </w:tcPr>
          <w:p w14:paraId="4AE2AC1D" w14:textId="199D2D43" w:rsidR="002A10CB" w:rsidRDefault="002A10CB" w:rsidP="00543808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4F1A8C0" w14:textId="72AAC86E" w:rsidR="002A10CB" w:rsidRDefault="002A10CB" w:rsidP="00543808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708" w:type="dxa"/>
          </w:tcPr>
          <w:p w14:paraId="75E3D43E" w14:textId="4D7DAB39" w:rsidR="002A10CB" w:rsidRDefault="002A10CB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40525086" w14:textId="691E8199" w:rsidR="002A10CB" w:rsidRDefault="002A10CB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0E80437" w14:textId="76719BE3" w:rsidR="002A10CB" w:rsidRDefault="002A10CB" w:rsidP="00543808">
            <w:pPr>
              <w:ind w:left="-108" w:right="-108"/>
              <w:jc w:val="center"/>
            </w:pPr>
            <w:r>
              <w:t>1270,00</w:t>
            </w:r>
          </w:p>
        </w:tc>
        <w:tc>
          <w:tcPr>
            <w:tcW w:w="425" w:type="dxa"/>
          </w:tcPr>
          <w:p w14:paraId="4FF67C29" w14:textId="7F7648B9" w:rsidR="002A10CB" w:rsidRDefault="002A10CB" w:rsidP="0054380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E0603FE" w14:textId="06220B18" w:rsidR="002A10CB" w:rsidRDefault="002A10CB" w:rsidP="00543808">
            <w:pPr>
              <w:ind w:left="-108" w:right="-108"/>
              <w:jc w:val="center"/>
            </w:pPr>
            <w:r>
              <w:t>1270,00</w:t>
            </w:r>
          </w:p>
        </w:tc>
      </w:tr>
      <w:tr w:rsidR="001A152E" w:rsidRPr="00B44147" w14:paraId="2B406BD6" w14:textId="77777777" w:rsidTr="0041306B">
        <w:trPr>
          <w:trHeight w:val="1130"/>
          <w:jc w:val="center"/>
        </w:trPr>
        <w:tc>
          <w:tcPr>
            <w:tcW w:w="562" w:type="dxa"/>
          </w:tcPr>
          <w:p w14:paraId="3A7C23D8" w14:textId="19829BC0" w:rsidR="001A152E" w:rsidRDefault="001A152E" w:rsidP="001A152E">
            <w:pPr>
              <w:ind w:left="-108" w:right="-108"/>
              <w:jc w:val="center"/>
            </w:pPr>
            <w:r>
              <w:t>16.</w:t>
            </w:r>
          </w:p>
        </w:tc>
        <w:tc>
          <w:tcPr>
            <w:tcW w:w="3261" w:type="dxa"/>
          </w:tcPr>
          <w:p w14:paraId="4777D60F" w14:textId="662D710D" w:rsidR="001A152E" w:rsidRPr="002A10CB" w:rsidRDefault="001A152E" w:rsidP="00C77938">
            <w:pPr>
              <w:ind w:right="-108"/>
            </w:pPr>
            <w:r w:rsidRPr="002A10CB"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543" w:type="dxa"/>
          </w:tcPr>
          <w:p w14:paraId="5B5BC6F4" w14:textId="166817D0" w:rsidR="001A152E" w:rsidRDefault="001A152E" w:rsidP="00C13616">
            <w:pPr>
              <w:ind w:right="-108"/>
            </w:pPr>
            <w:r>
              <w:t>П</w:t>
            </w:r>
            <w:r w:rsidRPr="00393E7A">
              <w:t>риобретение</w:t>
            </w:r>
            <w:r w:rsidRPr="00393E7A">
              <w:rPr>
                <w:color w:val="000000" w:themeColor="text1"/>
                <w:shd w:val="clear" w:color="auto" w:fill="FAFAFA"/>
              </w:rPr>
              <w:t xml:space="preserve"> </w:t>
            </w:r>
            <w:r w:rsidRPr="00393E7A">
              <w:rPr>
                <w:rFonts w:eastAsiaTheme="minorEastAsia"/>
              </w:rPr>
              <w:t>щеточного оборудования</w:t>
            </w:r>
            <w:r>
              <w:rPr>
                <w:rFonts w:eastAsiaTheme="minorEastAsia"/>
              </w:rPr>
              <w:t xml:space="preserve"> для трактора</w:t>
            </w:r>
          </w:p>
        </w:tc>
        <w:tc>
          <w:tcPr>
            <w:tcW w:w="709" w:type="dxa"/>
          </w:tcPr>
          <w:p w14:paraId="6AEC5FBF" w14:textId="7BD358A3" w:rsidR="001A152E" w:rsidRPr="00B44147" w:rsidRDefault="00C77938" w:rsidP="001A152E">
            <w:pPr>
              <w:ind w:left="-108" w:right="-108"/>
              <w:jc w:val="center"/>
            </w:pPr>
            <w:r>
              <w:t>ш</w:t>
            </w:r>
            <w:r w:rsidR="00C13616">
              <w:t>т.</w:t>
            </w:r>
          </w:p>
        </w:tc>
        <w:tc>
          <w:tcPr>
            <w:tcW w:w="1559" w:type="dxa"/>
          </w:tcPr>
          <w:p w14:paraId="09220BD1" w14:textId="56727329" w:rsidR="001A152E" w:rsidRDefault="001A152E" w:rsidP="001A152E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418" w:type="dxa"/>
          </w:tcPr>
          <w:p w14:paraId="7A2BF3EA" w14:textId="7FB8E281" w:rsidR="001A152E" w:rsidRDefault="001A152E" w:rsidP="001A152E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339518C" w14:textId="72D65D4E" w:rsidR="001A152E" w:rsidRDefault="001A152E" w:rsidP="001A152E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708" w:type="dxa"/>
          </w:tcPr>
          <w:p w14:paraId="48FA0CF3" w14:textId="24C66FA6" w:rsidR="001A152E" w:rsidRDefault="001A152E" w:rsidP="001A152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426" w:type="dxa"/>
          </w:tcPr>
          <w:p w14:paraId="3BCF9CBF" w14:textId="6BB605F3" w:rsidR="001A152E" w:rsidRDefault="001A152E" w:rsidP="001A152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6BD2D65" w14:textId="5C619CA3" w:rsidR="001A152E" w:rsidRDefault="001A152E" w:rsidP="001A152E">
            <w:pPr>
              <w:ind w:left="-108" w:right="-108"/>
              <w:jc w:val="center"/>
            </w:pPr>
            <w:r>
              <w:t>149,76</w:t>
            </w:r>
          </w:p>
        </w:tc>
        <w:tc>
          <w:tcPr>
            <w:tcW w:w="425" w:type="dxa"/>
          </w:tcPr>
          <w:p w14:paraId="428345A5" w14:textId="7CAC7A91" w:rsidR="001A152E" w:rsidRDefault="001A152E" w:rsidP="001A152E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113AF7F" w14:textId="1FBFD613" w:rsidR="001A152E" w:rsidRDefault="001A152E" w:rsidP="001A152E">
            <w:pPr>
              <w:ind w:left="-108" w:right="-108"/>
              <w:jc w:val="center"/>
            </w:pPr>
            <w:r>
              <w:t>149,76</w:t>
            </w:r>
          </w:p>
        </w:tc>
      </w:tr>
      <w:tr w:rsidR="001A152E" w:rsidRPr="00B44147" w14:paraId="2E83AD04" w14:textId="77777777" w:rsidTr="00C13616">
        <w:trPr>
          <w:trHeight w:val="85"/>
          <w:jc w:val="center"/>
        </w:trPr>
        <w:tc>
          <w:tcPr>
            <w:tcW w:w="562" w:type="dxa"/>
            <w:vMerge w:val="restart"/>
          </w:tcPr>
          <w:p w14:paraId="52ADFA38" w14:textId="77777777" w:rsidR="001A152E" w:rsidRPr="00B44147" w:rsidRDefault="001A152E" w:rsidP="001A152E">
            <w:pPr>
              <w:ind w:left="-108" w:right="-108"/>
              <w:jc w:val="center"/>
            </w:pPr>
          </w:p>
        </w:tc>
        <w:tc>
          <w:tcPr>
            <w:tcW w:w="10490" w:type="dxa"/>
            <w:gridSpan w:val="5"/>
            <w:vMerge w:val="restart"/>
          </w:tcPr>
          <w:p w14:paraId="77650DEF" w14:textId="77777777" w:rsidR="001A152E" w:rsidRPr="00B44147" w:rsidRDefault="001A152E" w:rsidP="001A152E">
            <w:pPr>
              <w:ind w:left="-108" w:right="-108"/>
              <w:jc w:val="center"/>
            </w:pPr>
            <w:r w:rsidRPr="00B44147">
              <w:t>Итого:</w:t>
            </w:r>
          </w:p>
        </w:tc>
        <w:tc>
          <w:tcPr>
            <w:tcW w:w="1276" w:type="dxa"/>
          </w:tcPr>
          <w:p w14:paraId="7AD4709F" w14:textId="77777777" w:rsidR="001A152E" w:rsidRPr="00B44147" w:rsidRDefault="001A152E" w:rsidP="001A152E">
            <w:pPr>
              <w:ind w:left="-108" w:right="-108"/>
              <w:jc w:val="center"/>
            </w:pPr>
            <w:r w:rsidRPr="00B44147">
              <w:t>2021</w:t>
            </w:r>
          </w:p>
        </w:tc>
        <w:tc>
          <w:tcPr>
            <w:tcW w:w="708" w:type="dxa"/>
          </w:tcPr>
          <w:p w14:paraId="42F18C0E" w14:textId="77777777" w:rsidR="001A152E" w:rsidRPr="00B44147" w:rsidRDefault="001A152E" w:rsidP="001A152E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4796DE83" w14:textId="77777777" w:rsidR="001A152E" w:rsidRPr="00B44147" w:rsidRDefault="001A152E" w:rsidP="001A152E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01E310E0" w14:textId="02414D08" w:rsidR="001A152E" w:rsidRPr="002F6C6C" w:rsidRDefault="001A152E" w:rsidP="001A152E">
            <w:pPr>
              <w:ind w:left="-108" w:right="-108"/>
              <w:jc w:val="center"/>
              <w:rPr>
                <w:bCs/>
              </w:rPr>
            </w:pPr>
            <w:r w:rsidRPr="002F6C6C">
              <w:rPr>
                <w:bCs/>
              </w:rPr>
              <w:t>34 514,18</w:t>
            </w:r>
          </w:p>
        </w:tc>
        <w:tc>
          <w:tcPr>
            <w:tcW w:w="425" w:type="dxa"/>
          </w:tcPr>
          <w:p w14:paraId="7F0B0736" w14:textId="77777777" w:rsidR="001A152E" w:rsidRPr="002F6C6C" w:rsidRDefault="001A152E" w:rsidP="001A152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65209868" w14:textId="61C3D9EC" w:rsidR="001A152E" w:rsidRPr="002F6C6C" w:rsidRDefault="001A152E" w:rsidP="001A152E">
            <w:pPr>
              <w:ind w:left="-108" w:right="-108"/>
              <w:jc w:val="center"/>
              <w:rPr>
                <w:bCs/>
              </w:rPr>
            </w:pPr>
            <w:r w:rsidRPr="002F6C6C">
              <w:rPr>
                <w:bCs/>
              </w:rPr>
              <w:t>34 514,18</w:t>
            </w:r>
          </w:p>
        </w:tc>
      </w:tr>
      <w:tr w:rsidR="001A152E" w:rsidRPr="00B44147" w14:paraId="77D4178A" w14:textId="77777777" w:rsidTr="00C13616">
        <w:trPr>
          <w:trHeight w:val="305"/>
          <w:jc w:val="center"/>
        </w:trPr>
        <w:tc>
          <w:tcPr>
            <w:tcW w:w="562" w:type="dxa"/>
            <w:vMerge/>
          </w:tcPr>
          <w:p w14:paraId="0C914720" w14:textId="77777777" w:rsidR="001A152E" w:rsidRPr="00B44147" w:rsidRDefault="001A152E" w:rsidP="001A152E">
            <w:pPr>
              <w:ind w:left="-108" w:right="-108"/>
              <w:jc w:val="center"/>
            </w:pPr>
          </w:p>
        </w:tc>
        <w:tc>
          <w:tcPr>
            <w:tcW w:w="10490" w:type="dxa"/>
            <w:gridSpan w:val="5"/>
            <w:vMerge/>
          </w:tcPr>
          <w:p w14:paraId="3C6253D8" w14:textId="77777777" w:rsidR="001A152E" w:rsidRPr="00B44147" w:rsidRDefault="001A152E" w:rsidP="001A152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2337484F" w14:textId="77777777" w:rsidR="001A152E" w:rsidRPr="00B44147" w:rsidRDefault="001A152E" w:rsidP="001A152E">
            <w:pPr>
              <w:ind w:left="-108" w:right="-108"/>
              <w:jc w:val="center"/>
            </w:pPr>
            <w:r w:rsidRPr="00B44147">
              <w:t>2022</w:t>
            </w:r>
          </w:p>
        </w:tc>
        <w:tc>
          <w:tcPr>
            <w:tcW w:w="708" w:type="dxa"/>
          </w:tcPr>
          <w:p w14:paraId="1ADDB314" w14:textId="77777777" w:rsidR="001A152E" w:rsidRPr="00B44147" w:rsidRDefault="001A152E" w:rsidP="001A152E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462BB878" w14:textId="77777777" w:rsidR="001A152E" w:rsidRPr="00B44147" w:rsidRDefault="001A152E" w:rsidP="001A152E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1650A1E6" w14:textId="71EA3BF7" w:rsidR="001A152E" w:rsidRPr="002F6C6C" w:rsidRDefault="001A152E" w:rsidP="001A152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 xml:space="preserve">11 462,36                      </w:t>
            </w:r>
          </w:p>
        </w:tc>
        <w:tc>
          <w:tcPr>
            <w:tcW w:w="425" w:type="dxa"/>
          </w:tcPr>
          <w:p w14:paraId="2E5FA0EA" w14:textId="77777777" w:rsidR="001A152E" w:rsidRPr="002F6C6C" w:rsidRDefault="001A152E" w:rsidP="001A152E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14:paraId="25ACF8DE" w14:textId="4CC666AD" w:rsidR="001A152E" w:rsidRPr="002F6C6C" w:rsidRDefault="001A152E" w:rsidP="001A152E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11 462,36</w:t>
            </w:r>
          </w:p>
        </w:tc>
      </w:tr>
      <w:tr w:rsidR="001A152E" w:rsidRPr="008657F8" w14:paraId="334DCBA9" w14:textId="77777777" w:rsidTr="00C13616">
        <w:trPr>
          <w:trHeight w:val="85"/>
          <w:jc w:val="center"/>
        </w:trPr>
        <w:tc>
          <w:tcPr>
            <w:tcW w:w="562" w:type="dxa"/>
            <w:vMerge/>
          </w:tcPr>
          <w:p w14:paraId="1E98007F" w14:textId="77777777" w:rsidR="001A152E" w:rsidRPr="00B44147" w:rsidRDefault="001A152E" w:rsidP="001A152E">
            <w:pPr>
              <w:ind w:left="-108" w:right="-108"/>
              <w:jc w:val="center"/>
            </w:pPr>
          </w:p>
        </w:tc>
        <w:tc>
          <w:tcPr>
            <w:tcW w:w="10490" w:type="dxa"/>
            <w:gridSpan w:val="5"/>
            <w:vMerge/>
          </w:tcPr>
          <w:p w14:paraId="4857C940" w14:textId="77777777" w:rsidR="001A152E" w:rsidRPr="00B44147" w:rsidRDefault="001A152E" w:rsidP="001A152E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14:paraId="6AD0702B" w14:textId="77777777" w:rsidR="001A152E" w:rsidRPr="002B717C" w:rsidRDefault="001A152E" w:rsidP="001A152E">
            <w:pPr>
              <w:ind w:left="-108" w:right="-108"/>
              <w:jc w:val="center"/>
            </w:pPr>
            <w:r w:rsidRPr="002B717C">
              <w:t>2023</w:t>
            </w:r>
          </w:p>
        </w:tc>
        <w:tc>
          <w:tcPr>
            <w:tcW w:w="708" w:type="dxa"/>
          </w:tcPr>
          <w:p w14:paraId="596C0C3E" w14:textId="77777777" w:rsidR="001A152E" w:rsidRPr="002B717C" w:rsidRDefault="001A152E" w:rsidP="001A152E">
            <w:pPr>
              <w:ind w:left="-108" w:right="-108"/>
              <w:jc w:val="center"/>
            </w:pPr>
          </w:p>
        </w:tc>
        <w:tc>
          <w:tcPr>
            <w:tcW w:w="426" w:type="dxa"/>
          </w:tcPr>
          <w:p w14:paraId="211E92A6" w14:textId="77777777" w:rsidR="001A152E" w:rsidRPr="002B717C" w:rsidRDefault="001A152E" w:rsidP="001A152E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14:paraId="2CECA1E7" w14:textId="412586D9" w:rsidR="001A152E" w:rsidRPr="002B717C" w:rsidRDefault="002B717C" w:rsidP="001A152E">
            <w:pPr>
              <w:ind w:left="-108" w:right="-108"/>
              <w:jc w:val="center"/>
            </w:pPr>
            <w:r w:rsidRPr="002B717C">
              <w:t>6 325,23</w:t>
            </w:r>
          </w:p>
        </w:tc>
        <w:tc>
          <w:tcPr>
            <w:tcW w:w="425" w:type="dxa"/>
          </w:tcPr>
          <w:p w14:paraId="0D0BEC38" w14:textId="77777777" w:rsidR="001A152E" w:rsidRPr="002B717C" w:rsidRDefault="001A152E" w:rsidP="001A152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14:paraId="1D71D6E5" w14:textId="1A801CBC" w:rsidR="001A152E" w:rsidRPr="002B717C" w:rsidRDefault="002B717C" w:rsidP="001A152E">
            <w:pPr>
              <w:ind w:left="-108" w:right="-108"/>
              <w:jc w:val="center"/>
            </w:pPr>
            <w:r w:rsidRPr="002B717C">
              <w:t>6 325,23</w:t>
            </w:r>
          </w:p>
        </w:tc>
      </w:tr>
      <w:tr w:rsidR="001A152E" w:rsidRPr="008657F8" w14:paraId="5E1589C2" w14:textId="77777777" w:rsidTr="00C13616">
        <w:trPr>
          <w:jc w:val="center"/>
        </w:trPr>
        <w:tc>
          <w:tcPr>
            <w:tcW w:w="562" w:type="dxa"/>
          </w:tcPr>
          <w:p w14:paraId="1067DA4E" w14:textId="77777777" w:rsidR="001A152E" w:rsidRPr="00B44147" w:rsidRDefault="001A152E" w:rsidP="001A152E">
            <w:pPr>
              <w:ind w:left="-108" w:right="-108"/>
              <w:jc w:val="center"/>
            </w:pPr>
          </w:p>
        </w:tc>
        <w:tc>
          <w:tcPr>
            <w:tcW w:w="10490" w:type="dxa"/>
            <w:gridSpan w:val="5"/>
          </w:tcPr>
          <w:p w14:paraId="7B2E956F" w14:textId="4479D34D" w:rsidR="001A152E" w:rsidRPr="000B62EB" w:rsidRDefault="001A152E" w:rsidP="001A152E">
            <w:pPr>
              <w:ind w:left="-108" w:right="-108"/>
              <w:jc w:val="center"/>
            </w:pPr>
            <w:r w:rsidRPr="000B62EB">
              <w:t xml:space="preserve">Итого по </w:t>
            </w:r>
            <w:r>
              <w:t>П</w:t>
            </w:r>
            <w:r w:rsidRPr="000B62EB">
              <w:t xml:space="preserve">рограмме: </w:t>
            </w:r>
          </w:p>
        </w:tc>
        <w:tc>
          <w:tcPr>
            <w:tcW w:w="1276" w:type="dxa"/>
          </w:tcPr>
          <w:p w14:paraId="4527BEE2" w14:textId="77777777" w:rsidR="001A152E" w:rsidRPr="001E0A85" w:rsidRDefault="001A152E" w:rsidP="001A152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14:paraId="20D2ABCF" w14:textId="77777777" w:rsidR="001A152E" w:rsidRPr="001E0A85" w:rsidRDefault="001A152E" w:rsidP="001A152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426" w:type="dxa"/>
          </w:tcPr>
          <w:p w14:paraId="4D15F785" w14:textId="77777777" w:rsidR="001A152E" w:rsidRPr="001E0A85" w:rsidRDefault="001A152E" w:rsidP="001A152E">
            <w:pPr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14:paraId="5EC5828E" w14:textId="68317527" w:rsidR="001A152E" w:rsidRPr="00311B95" w:rsidRDefault="00311B95" w:rsidP="001A152E">
            <w:pPr>
              <w:ind w:left="-108" w:right="-108"/>
              <w:jc w:val="center"/>
            </w:pPr>
            <w:r w:rsidRPr="00311B95">
              <w:t>52 301,77</w:t>
            </w:r>
          </w:p>
        </w:tc>
        <w:tc>
          <w:tcPr>
            <w:tcW w:w="425" w:type="dxa"/>
          </w:tcPr>
          <w:p w14:paraId="5A2E683D" w14:textId="77777777" w:rsidR="001A152E" w:rsidRPr="00311B95" w:rsidRDefault="001A152E" w:rsidP="001A152E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14:paraId="4161C028" w14:textId="07A6D217" w:rsidR="001A152E" w:rsidRPr="00311B95" w:rsidRDefault="00311B95" w:rsidP="001A152E">
            <w:pPr>
              <w:ind w:left="-108" w:right="-108"/>
              <w:jc w:val="center"/>
            </w:pPr>
            <w:r w:rsidRPr="00311B95">
              <w:t>52 301,77</w:t>
            </w:r>
          </w:p>
        </w:tc>
      </w:tr>
    </w:tbl>
    <w:p w14:paraId="4C314704" w14:textId="77777777" w:rsidR="00331493" w:rsidRPr="005853D2" w:rsidRDefault="00331493" w:rsidP="005853D2">
      <w:pPr>
        <w:tabs>
          <w:tab w:val="left" w:pos="390"/>
        </w:tabs>
        <w:rPr>
          <w:sz w:val="20"/>
          <w:szCs w:val="20"/>
        </w:rPr>
      </w:pPr>
    </w:p>
    <w:sectPr w:rsidR="00331493" w:rsidRPr="005853D2" w:rsidSect="00C136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71AFC" w14:textId="77777777" w:rsidR="00226604" w:rsidRDefault="00226604" w:rsidP="00655B77">
      <w:r>
        <w:separator/>
      </w:r>
    </w:p>
  </w:endnote>
  <w:endnote w:type="continuationSeparator" w:id="0">
    <w:p w14:paraId="4B73C5AF" w14:textId="77777777" w:rsidR="00226604" w:rsidRDefault="00226604" w:rsidP="0065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6509" w14:textId="77777777" w:rsidR="00226604" w:rsidRDefault="00226604" w:rsidP="00655B77">
      <w:r>
        <w:separator/>
      </w:r>
    </w:p>
  </w:footnote>
  <w:footnote w:type="continuationSeparator" w:id="0">
    <w:p w14:paraId="261526A5" w14:textId="77777777" w:rsidR="00226604" w:rsidRDefault="00226604" w:rsidP="0065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93131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7BBB4F0" w14:textId="5BBB2EBC" w:rsidR="002C62A0" w:rsidRPr="00655B77" w:rsidRDefault="002C62A0">
        <w:pPr>
          <w:pStyle w:val="a6"/>
          <w:jc w:val="center"/>
          <w:rPr>
            <w:sz w:val="28"/>
            <w:szCs w:val="28"/>
          </w:rPr>
        </w:pPr>
        <w:r w:rsidRPr="00655B77">
          <w:rPr>
            <w:sz w:val="28"/>
            <w:szCs w:val="28"/>
          </w:rPr>
          <w:fldChar w:fldCharType="begin"/>
        </w:r>
        <w:r w:rsidRPr="00655B77">
          <w:rPr>
            <w:sz w:val="28"/>
            <w:szCs w:val="28"/>
          </w:rPr>
          <w:instrText>PAGE   \* MERGEFORMAT</w:instrText>
        </w:r>
        <w:r w:rsidRPr="00655B77">
          <w:rPr>
            <w:sz w:val="28"/>
            <w:szCs w:val="28"/>
          </w:rPr>
          <w:fldChar w:fldCharType="separate"/>
        </w:r>
        <w:r w:rsidRPr="00655B77">
          <w:rPr>
            <w:sz w:val="28"/>
            <w:szCs w:val="28"/>
          </w:rPr>
          <w:t>2</w:t>
        </w:r>
        <w:r w:rsidRPr="00655B77">
          <w:rPr>
            <w:sz w:val="28"/>
            <w:szCs w:val="28"/>
          </w:rPr>
          <w:fldChar w:fldCharType="end"/>
        </w:r>
      </w:p>
    </w:sdtContent>
  </w:sdt>
  <w:p w14:paraId="337F306B" w14:textId="77777777" w:rsidR="002C62A0" w:rsidRDefault="002C62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B72"/>
    <w:multiLevelType w:val="hybridMultilevel"/>
    <w:tmpl w:val="23166D3A"/>
    <w:lvl w:ilvl="0" w:tplc="C02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FB"/>
    <w:rsid w:val="000017D6"/>
    <w:rsid w:val="00006B53"/>
    <w:rsid w:val="0002781E"/>
    <w:rsid w:val="00031F55"/>
    <w:rsid w:val="000328DE"/>
    <w:rsid w:val="00071FBE"/>
    <w:rsid w:val="000A7180"/>
    <w:rsid w:val="000B62EB"/>
    <w:rsid w:val="001033AC"/>
    <w:rsid w:val="00130467"/>
    <w:rsid w:val="00132B16"/>
    <w:rsid w:val="0016658A"/>
    <w:rsid w:val="001A08C5"/>
    <w:rsid w:val="001A152E"/>
    <w:rsid w:val="001B4348"/>
    <w:rsid w:val="001B5DCC"/>
    <w:rsid w:val="001C268B"/>
    <w:rsid w:val="001E0A85"/>
    <w:rsid w:val="001E1763"/>
    <w:rsid w:val="001E2DF4"/>
    <w:rsid w:val="00211B9A"/>
    <w:rsid w:val="002123C8"/>
    <w:rsid w:val="00223BD4"/>
    <w:rsid w:val="00226604"/>
    <w:rsid w:val="00297656"/>
    <w:rsid w:val="002A10CB"/>
    <w:rsid w:val="002A2BD2"/>
    <w:rsid w:val="002B717C"/>
    <w:rsid w:val="002C2BC9"/>
    <w:rsid w:val="002C3841"/>
    <w:rsid w:val="002C4D2F"/>
    <w:rsid w:val="002C62A0"/>
    <w:rsid w:val="002D277D"/>
    <w:rsid w:val="002F6C6C"/>
    <w:rsid w:val="00301C40"/>
    <w:rsid w:val="00311B95"/>
    <w:rsid w:val="003150BF"/>
    <w:rsid w:val="003308C3"/>
    <w:rsid w:val="00331493"/>
    <w:rsid w:val="003423FA"/>
    <w:rsid w:val="00356A4B"/>
    <w:rsid w:val="003670AA"/>
    <w:rsid w:val="00371377"/>
    <w:rsid w:val="003A3668"/>
    <w:rsid w:val="003A41DF"/>
    <w:rsid w:val="003B2FC5"/>
    <w:rsid w:val="003E0E68"/>
    <w:rsid w:val="00412602"/>
    <w:rsid w:val="0041306B"/>
    <w:rsid w:val="004324F0"/>
    <w:rsid w:val="00434E8A"/>
    <w:rsid w:val="00436A1B"/>
    <w:rsid w:val="0047197B"/>
    <w:rsid w:val="00472A4D"/>
    <w:rsid w:val="00483416"/>
    <w:rsid w:val="0048740E"/>
    <w:rsid w:val="004D035D"/>
    <w:rsid w:val="004D0A00"/>
    <w:rsid w:val="004D4F89"/>
    <w:rsid w:val="004E170C"/>
    <w:rsid w:val="004E1CC5"/>
    <w:rsid w:val="004F0AC0"/>
    <w:rsid w:val="00504B05"/>
    <w:rsid w:val="00533A09"/>
    <w:rsid w:val="005342BF"/>
    <w:rsid w:val="00543808"/>
    <w:rsid w:val="0055290F"/>
    <w:rsid w:val="0057354C"/>
    <w:rsid w:val="005853D2"/>
    <w:rsid w:val="005A0434"/>
    <w:rsid w:val="005A4D19"/>
    <w:rsid w:val="005F4210"/>
    <w:rsid w:val="005F452E"/>
    <w:rsid w:val="006006E8"/>
    <w:rsid w:val="006248E1"/>
    <w:rsid w:val="00633497"/>
    <w:rsid w:val="006556F9"/>
    <w:rsid w:val="00655B77"/>
    <w:rsid w:val="00656506"/>
    <w:rsid w:val="00663201"/>
    <w:rsid w:val="006836B9"/>
    <w:rsid w:val="00690DBF"/>
    <w:rsid w:val="0069311B"/>
    <w:rsid w:val="006B4E47"/>
    <w:rsid w:val="006E34DC"/>
    <w:rsid w:val="006E3B46"/>
    <w:rsid w:val="006F5166"/>
    <w:rsid w:val="00700CF7"/>
    <w:rsid w:val="00714DB0"/>
    <w:rsid w:val="0072165C"/>
    <w:rsid w:val="00731FF8"/>
    <w:rsid w:val="00774D78"/>
    <w:rsid w:val="00786F49"/>
    <w:rsid w:val="007876E1"/>
    <w:rsid w:val="00790404"/>
    <w:rsid w:val="007D7630"/>
    <w:rsid w:val="00826992"/>
    <w:rsid w:val="00905554"/>
    <w:rsid w:val="0094110B"/>
    <w:rsid w:val="00967E42"/>
    <w:rsid w:val="0097160A"/>
    <w:rsid w:val="00984F59"/>
    <w:rsid w:val="009C6373"/>
    <w:rsid w:val="009E1D31"/>
    <w:rsid w:val="009E6310"/>
    <w:rsid w:val="00A23FD5"/>
    <w:rsid w:val="00A468BC"/>
    <w:rsid w:val="00A52F63"/>
    <w:rsid w:val="00A54822"/>
    <w:rsid w:val="00A7316F"/>
    <w:rsid w:val="00A74E2C"/>
    <w:rsid w:val="00A77C3D"/>
    <w:rsid w:val="00A80DFD"/>
    <w:rsid w:val="00AD7DC8"/>
    <w:rsid w:val="00B02C80"/>
    <w:rsid w:val="00B064DC"/>
    <w:rsid w:val="00B12876"/>
    <w:rsid w:val="00B44147"/>
    <w:rsid w:val="00B47B8A"/>
    <w:rsid w:val="00B5129F"/>
    <w:rsid w:val="00B725DA"/>
    <w:rsid w:val="00B8599B"/>
    <w:rsid w:val="00BD4E18"/>
    <w:rsid w:val="00BD764B"/>
    <w:rsid w:val="00BE414D"/>
    <w:rsid w:val="00BF4595"/>
    <w:rsid w:val="00C0053A"/>
    <w:rsid w:val="00C02F2F"/>
    <w:rsid w:val="00C13616"/>
    <w:rsid w:val="00C21169"/>
    <w:rsid w:val="00C4751F"/>
    <w:rsid w:val="00C66077"/>
    <w:rsid w:val="00C74156"/>
    <w:rsid w:val="00C77938"/>
    <w:rsid w:val="00C83684"/>
    <w:rsid w:val="00CD376D"/>
    <w:rsid w:val="00CF3B98"/>
    <w:rsid w:val="00D03906"/>
    <w:rsid w:val="00D07BA1"/>
    <w:rsid w:val="00D22C83"/>
    <w:rsid w:val="00D25BD5"/>
    <w:rsid w:val="00D446FF"/>
    <w:rsid w:val="00D60ED0"/>
    <w:rsid w:val="00D72DB6"/>
    <w:rsid w:val="00D82C7F"/>
    <w:rsid w:val="00D8384F"/>
    <w:rsid w:val="00DD0153"/>
    <w:rsid w:val="00E176FB"/>
    <w:rsid w:val="00E2463F"/>
    <w:rsid w:val="00E35894"/>
    <w:rsid w:val="00E37CB0"/>
    <w:rsid w:val="00E43491"/>
    <w:rsid w:val="00E45B8D"/>
    <w:rsid w:val="00E5059D"/>
    <w:rsid w:val="00E54DBF"/>
    <w:rsid w:val="00E70795"/>
    <w:rsid w:val="00E862DD"/>
    <w:rsid w:val="00E8753D"/>
    <w:rsid w:val="00ED09E9"/>
    <w:rsid w:val="00F07266"/>
    <w:rsid w:val="00F433D9"/>
    <w:rsid w:val="00F45F54"/>
    <w:rsid w:val="00F547E1"/>
    <w:rsid w:val="00F76A8B"/>
    <w:rsid w:val="00F840D8"/>
    <w:rsid w:val="00F93AB1"/>
    <w:rsid w:val="00FA083A"/>
    <w:rsid w:val="00FC4E50"/>
    <w:rsid w:val="00FD08CF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FD96"/>
  <w15:docId w15:val="{283104E8-54B8-40D9-8410-8C511B44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B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B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55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5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5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5B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C83684"/>
    <w:pPr>
      <w:ind w:right="175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1"/>
    <w:rsid w:val="00C836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Якушина</cp:lastModifiedBy>
  <cp:revision>17</cp:revision>
  <cp:lastPrinted>2024-02-07T09:00:00Z</cp:lastPrinted>
  <dcterms:created xsi:type="dcterms:W3CDTF">2024-02-07T04:03:00Z</dcterms:created>
  <dcterms:modified xsi:type="dcterms:W3CDTF">2024-02-13T11:20:00Z</dcterms:modified>
</cp:coreProperties>
</file>